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>
    <v:background id="_x0000_s1028" o:bwmode="white" o:targetscreensize="1024,768">
      <v:fill r:id="rId4" o:title="" type="frame"/>
    </v:background>
  </w:background>
  <w:body>
    <w:p w14:paraId="18E143A7" w14:textId="77777777" w:rsidR="00AD6B06" w:rsidRDefault="001F0E44" w:rsidP="00191FE3">
      <w:pPr>
        <w:ind w:left="-851"/>
      </w:pPr>
      <w:r>
        <w:rPr>
          <w:noProof/>
          <w:lang w:eastAsia="fr-FR"/>
        </w:rPr>
        <w:pict w14:anchorId="4E7EA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/Users/barbararanson/Encours Clients/AlaCampagne/YOGA_Iyengar/Figurines_YOGA_sans.png" style="position:absolute;left:0;text-align:left;margin-left:393.9pt;margin-top:160.35pt;width:133.3pt;height:636.85pt;z-index:-251658752;visibility:visible">
            <v:imagedata r:id="rId7" o:title="" chromakey="white"/>
          </v:shape>
        </w:pict>
      </w:r>
      <w:r>
        <w:rPr>
          <w:noProof/>
          <w:lang w:eastAsia="fr-FR"/>
        </w:rPr>
        <w:pict w14:anchorId="6B4BF03A">
          <v:shape id="_x0000_i1025" type="#_x0000_t75" alt="/Users/barbararanson/Encours Clients/AlaCampagne/YOGA_Iyengar/LOGO_YOGA_petit.jpg" style="width:116pt;height:82pt;visibility:visible">
            <v:imagedata r:id="rId8" o:title=""/>
          </v:shape>
        </w:pict>
      </w:r>
    </w:p>
    <w:p w14:paraId="037D45BA" w14:textId="452830D8" w:rsidR="0016172E" w:rsidRPr="001C0EAB" w:rsidRDefault="001C0EAB" w:rsidP="001C0EAB">
      <w:pPr>
        <w:pStyle w:val="texte"/>
        <w:ind w:firstLine="0"/>
        <w:jc w:val="right"/>
      </w:pPr>
      <w:r w:rsidRPr="001C0EAB">
        <w:t>Strasbourg, le 31 octobre 2017</w:t>
      </w:r>
    </w:p>
    <w:p w14:paraId="13052E20" w14:textId="1D35303E" w:rsidR="0016172E" w:rsidRDefault="00181618" w:rsidP="001C0EAB">
      <w:pPr>
        <w:pStyle w:val="texte"/>
        <w:ind w:firstLine="0"/>
        <w:jc w:val="center"/>
        <w:rPr>
          <w:b/>
        </w:rPr>
      </w:pPr>
      <w:r>
        <w:rPr>
          <w:b/>
        </w:rPr>
        <w:t>Convocation à l’assemblée générale</w:t>
      </w:r>
      <w:r w:rsidR="0016172E">
        <w:rPr>
          <w:b/>
        </w:rPr>
        <w:t xml:space="preserve"> du</w:t>
      </w:r>
      <w:r w:rsidR="001C0EAB" w:rsidRPr="001C0EAB">
        <w:rPr>
          <w:b/>
        </w:rPr>
        <w:t xml:space="preserve"> </w:t>
      </w:r>
      <w:r w:rsidR="001C0EAB">
        <w:rPr>
          <w:b/>
        </w:rPr>
        <w:t xml:space="preserve">Centre de yoga </w:t>
      </w:r>
      <w:proofErr w:type="spellStart"/>
      <w:r w:rsidR="001C0EAB">
        <w:rPr>
          <w:b/>
        </w:rPr>
        <w:t>Iyengar</w:t>
      </w:r>
      <w:proofErr w:type="spellEnd"/>
      <w:r w:rsidR="001C0EAB">
        <w:rPr>
          <w:b/>
        </w:rPr>
        <w:t xml:space="preserve"> de Strasbourg,</w:t>
      </w:r>
      <w:r>
        <w:rPr>
          <w:b/>
        </w:rPr>
        <w:t xml:space="preserve"> </w:t>
      </w:r>
      <w:r w:rsidR="001C0EAB">
        <w:rPr>
          <w:b/>
        </w:rPr>
        <w:br/>
        <w:t xml:space="preserve">le </w:t>
      </w:r>
      <w:r>
        <w:rPr>
          <w:b/>
        </w:rPr>
        <w:t>samedi 25 novembre 2017</w:t>
      </w:r>
    </w:p>
    <w:p w14:paraId="3A9CAEF8" w14:textId="77777777" w:rsidR="0016172E" w:rsidRDefault="0016172E" w:rsidP="00B60684">
      <w:pPr>
        <w:ind w:left="-851"/>
        <w:rPr>
          <w:rFonts w:ascii="Garamond" w:hAnsi="Garamond"/>
          <w:sz w:val="26"/>
          <w:szCs w:val="26"/>
        </w:rPr>
      </w:pPr>
      <w:r w:rsidRPr="0016172E">
        <w:rPr>
          <w:rFonts w:ascii="Garamond" w:hAnsi="Garamond"/>
          <w:sz w:val="26"/>
          <w:szCs w:val="26"/>
        </w:rPr>
        <w:t>Chers adhérentes et adhérents</w:t>
      </w:r>
    </w:p>
    <w:p w14:paraId="3F61B6AD" w14:textId="5274E4FF" w:rsidR="00AD6B06" w:rsidRPr="00B60684" w:rsidRDefault="001C0EAB" w:rsidP="00B60684">
      <w:pPr>
        <w:ind w:left="-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AD6B06" w:rsidRPr="00181618">
        <w:rPr>
          <w:rFonts w:ascii="Garamond" w:hAnsi="Garamond"/>
          <w:sz w:val="26"/>
          <w:szCs w:val="26"/>
        </w:rPr>
        <w:t xml:space="preserve">onformément aux statuts de notre </w:t>
      </w:r>
      <w:r w:rsidR="00B60684">
        <w:rPr>
          <w:rFonts w:ascii="Garamond" w:hAnsi="Garamond"/>
          <w:sz w:val="26"/>
          <w:szCs w:val="26"/>
        </w:rPr>
        <w:t>a</w:t>
      </w:r>
      <w:r w:rsidR="00AD6B06" w:rsidRPr="00181618">
        <w:rPr>
          <w:rFonts w:ascii="Garamond" w:hAnsi="Garamond"/>
          <w:sz w:val="26"/>
          <w:szCs w:val="26"/>
        </w:rPr>
        <w:t xml:space="preserve">ssociation, </w:t>
      </w:r>
      <w:r w:rsidR="00B60684">
        <w:rPr>
          <w:rFonts w:ascii="Garamond" w:hAnsi="Garamond"/>
          <w:sz w:val="26"/>
          <w:szCs w:val="26"/>
        </w:rPr>
        <w:t>j’ai le plaisir de vous</w:t>
      </w:r>
      <w:r w:rsidR="00AD6B06" w:rsidRPr="00181618">
        <w:rPr>
          <w:rFonts w:ascii="Garamond" w:hAnsi="Garamond"/>
          <w:sz w:val="26"/>
          <w:szCs w:val="26"/>
        </w:rPr>
        <w:t xml:space="preserve"> </w:t>
      </w:r>
      <w:r w:rsidR="00B60684">
        <w:rPr>
          <w:rFonts w:ascii="Garamond" w:hAnsi="Garamond"/>
          <w:sz w:val="26"/>
          <w:szCs w:val="26"/>
        </w:rPr>
        <w:t>inviter</w:t>
      </w:r>
      <w:r w:rsidR="00AD6B06" w:rsidRPr="00181618">
        <w:rPr>
          <w:rFonts w:ascii="Garamond" w:hAnsi="Garamond"/>
          <w:sz w:val="26"/>
          <w:szCs w:val="26"/>
        </w:rPr>
        <w:t xml:space="preserve"> à participer à</w:t>
      </w:r>
      <w:r w:rsidR="00B60684">
        <w:rPr>
          <w:rFonts w:ascii="Garamond" w:hAnsi="Garamond"/>
          <w:sz w:val="26"/>
          <w:szCs w:val="26"/>
        </w:rPr>
        <w:t xml:space="preserve"> notre </w:t>
      </w:r>
      <w:r w:rsidR="00B60684" w:rsidRPr="00B60684">
        <w:rPr>
          <w:rFonts w:ascii="Garamond" w:hAnsi="Garamond"/>
          <w:sz w:val="26"/>
          <w:szCs w:val="26"/>
        </w:rPr>
        <w:t>a</w:t>
      </w:r>
      <w:r w:rsidR="00AD6B06" w:rsidRPr="00B60684">
        <w:rPr>
          <w:rFonts w:ascii="Garamond" w:hAnsi="Garamond"/>
          <w:sz w:val="26"/>
          <w:szCs w:val="26"/>
        </w:rPr>
        <w:t xml:space="preserve">ssemblée </w:t>
      </w:r>
      <w:r w:rsidR="00B60684" w:rsidRPr="00B60684">
        <w:rPr>
          <w:rFonts w:ascii="Garamond" w:hAnsi="Garamond"/>
          <w:sz w:val="26"/>
          <w:szCs w:val="26"/>
        </w:rPr>
        <w:t>g</w:t>
      </w:r>
      <w:r w:rsidR="00AD6B06" w:rsidRPr="00B60684">
        <w:rPr>
          <w:rFonts w:ascii="Garamond" w:hAnsi="Garamond"/>
          <w:sz w:val="26"/>
          <w:szCs w:val="26"/>
        </w:rPr>
        <w:t>énérale ordinaire</w:t>
      </w:r>
      <w:r w:rsidR="00B60684" w:rsidRPr="00B60684">
        <w:rPr>
          <w:rFonts w:ascii="Garamond" w:hAnsi="Garamond"/>
          <w:sz w:val="26"/>
          <w:szCs w:val="26"/>
        </w:rPr>
        <w:t xml:space="preserve"> annuelle, qui</w:t>
      </w:r>
      <w:r w:rsidR="00AD6B06" w:rsidRPr="00B60684">
        <w:rPr>
          <w:rFonts w:ascii="Garamond" w:hAnsi="Garamond"/>
          <w:sz w:val="26"/>
          <w:szCs w:val="26"/>
        </w:rPr>
        <w:t xml:space="preserve"> </w:t>
      </w:r>
      <w:r w:rsidR="00B60684">
        <w:rPr>
          <w:rFonts w:ascii="Garamond" w:hAnsi="Garamond"/>
          <w:sz w:val="26"/>
          <w:szCs w:val="26"/>
        </w:rPr>
        <w:t>se tiendra le</w:t>
      </w:r>
      <w:r w:rsidR="00AD6B06" w:rsidRPr="00B60684">
        <w:rPr>
          <w:rFonts w:ascii="Garamond" w:hAnsi="Garamond"/>
          <w:sz w:val="26"/>
          <w:szCs w:val="26"/>
        </w:rPr>
        <w:t xml:space="preserve"> samedi </w:t>
      </w:r>
      <w:r w:rsidR="00B60684">
        <w:rPr>
          <w:rFonts w:ascii="Garamond" w:hAnsi="Garamond"/>
          <w:sz w:val="26"/>
          <w:szCs w:val="26"/>
        </w:rPr>
        <w:t>25 novembre</w:t>
      </w:r>
      <w:r w:rsidR="00AD6B06" w:rsidRPr="00B60684">
        <w:rPr>
          <w:rFonts w:ascii="Garamond" w:hAnsi="Garamond"/>
          <w:sz w:val="26"/>
          <w:szCs w:val="26"/>
        </w:rPr>
        <w:t xml:space="preserve"> à 10</w:t>
      </w:r>
      <w:r w:rsidR="00B60684">
        <w:rPr>
          <w:rFonts w:ascii="Garamond" w:hAnsi="Garamond"/>
          <w:sz w:val="26"/>
          <w:szCs w:val="26"/>
        </w:rPr>
        <w:t xml:space="preserve"> </w:t>
      </w:r>
      <w:r w:rsidR="00AD6B06" w:rsidRPr="00B60684">
        <w:rPr>
          <w:rFonts w:ascii="Garamond" w:hAnsi="Garamond"/>
          <w:sz w:val="26"/>
          <w:szCs w:val="26"/>
        </w:rPr>
        <w:t>h</w:t>
      </w:r>
      <w:r w:rsidR="00B60684">
        <w:rPr>
          <w:rFonts w:ascii="Garamond" w:hAnsi="Garamond"/>
          <w:sz w:val="26"/>
          <w:szCs w:val="26"/>
        </w:rPr>
        <w:t xml:space="preserve"> 45</w:t>
      </w:r>
      <w:r w:rsidR="00AD6B06" w:rsidRPr="00B60684">
        <w:rPr>
          <w:rFonts w:ascii="Garamond" w:hAnsi="Garamond"/>
          <w:sz w:val="26"/>
          <w:szCs w:val="26"/>
        </w:rPr>
        <w:t xml:space="preserve"> au Centre.</w:t>
      </w:r>
    </w:p>
    <w:p w14:paraId="22A9E5AA" w14:textId="77777777" w:rsidR="00AD6B06" w:rsidRDefault="00AD6B06" w:rsidP="00F47CDD"/>
    <w:p w14:paraId="6ADC63ED" w14:textId="75470346" w:rsidR="00AD6B06" w:rsidRPr="00B60684" w:rsidRDefault="00B60684" w:rsidP="007D5930">
      <w:pPr>
        <w:ind w:left="-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L’o</w:t>
      </w:r>
      <w:r w:rsidR="00AD6B06" w:rsidRPr="00B60684">
        <w:rPr>
          <w:rFonts w:ascii="Garamond" w:hAnsi="Garamond"/>
          <w:sz w:val="26"/>
          <w:szCs w:val="26"/>
        </w:rPr>
        <w:t>rdre du jour</w:t>
      </w:r>
      <w:r>
        <w:rPr>
          <w:rFonts w:ascii="Garamond" w:hAnsi="Garamond"/>
          <w:sz w:val="26"/>
          <w:szCs w:val="26"/>
        </w:rPr>
        <w:t xml:space="preserve"> en sera le suivant.</w:t>
      </w:r>
      <w:r w:rsidR="00AD6B06" w:rsidRPr="00B60684">
        <w:rPr>
          <w:rFonts w:ascii="Garamond" w:hAnsi="Garamond"/>
          <w:sz w:val="26"/>
          <w:szCs w:val="26"/>
        </w:rPr>
        <w:t xml:space="preserve"> </w:t>
      </w:r>
    </w:p>
    <w:p w14:paraId="261845D3" w14:textId="22AEB13D" w:rsidR="00AD6B06" w:rsidRPr="00B60684" w:rsidRDefault="00AD6B06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0684">
        <w:rPr>
          <w:rFonts w:ascii="Garamond" w:hAnsi="Garamond"/>
          <w:sz w:val="26"/>
          <w:szCs w:val="26"/>
        </w:rPr>
        <w:t>Emargement de la liste des présents et vérification des pouvoirs</w:t>
      </w:r>
      <w:r w:rsidR="001434B0">
        <w:rPr>
          <w:rFonts w:ascii="Garamond" w:hAnsi="Garamond"/>
          <w:sz w:val="26"/>
          <w:szCs w:val="26"/>
        </w:rPr>
        <w:t>.</w:t>
      </w:r>
    </w:p>
    <w:p w14:paraId="0C3B81ED" w14:textId="3116DEFB" w:rsidR="00AD6B06" w:rsidRPr="00B60684" w:rsidRDefault="00AD6B06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0684">
        <w:rPr>
          <w:rFonts w:ascii="Garamond" w:hAnsi="Garamond"/>
          <w:sz w:val="26"/>
          <w:szCs w:val="26"/>
        </w:rPr>
        <w:t>Allocution de bienvenue de la présidente</w:t>
      </w:r>
      <w:r w:rsidR="001434B0">
        <w:rPr>
          <w:rFonts w:ascii="Garamond" w:hAnsi="Garamond"/>
          <w:sz w:val="26"/>
          <w:szCs w:val="26"/>
        </w:rPr>
        <w:t>, Carole Ely.</w:t>
      </w:r>
    </w:p>
    <w:p w14:paraId="61F42581" w14:textId="7757DEE5" w:rsidR="00AD6B06" w:rsidRPr="00B60684" w:rsidRDefault="00AD6B06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0684">
        <w:rPr>
          <w:rFonts w:ascii="Garamond" w:hAnsi="Garamond"/>
          <w:sz w:val="26"/>
          <w:szCs w:val="26"/>
        </w:rPr>
        <w:t>Rapport moral 201</w:t>
      </w:r>
      <w:r w:rsidR="00B60684">
        <w:rPr>
          <w:rFonts w:ascii="Garamond" w:hAnsi="Garamond"/>
          <w:sz w:val="26"/>
          <w:szCs w:val="26"/>
        </w:rPr>
        <w:t>6/2017</w:t>
      </w:r>
      <w:r w:rsidRPr="00B60684">
        <w:rPr>
          <w:rFonts w:ascii="Garamond" w:hAnsi="Garamond"/>
          <w:sz w:val="26"/>
          <w:szCs w:val="26"/>
        </w:rPr>
        <w:t xml:space="preserve"> (avec vote)</w:t>
      </w:r>
      <w:r w:rsidR="001434B0">
        <w:rPr>
          <w:rFonts w:ascii="Garamond" w:hAnsi="Garamond"/>
          <w:sz w:val="26"/>
          <w:szCs w:val="26"/>
        </w:rPr>
        <w:t>.</w:t>
      </w:r>
    </w:p>
    <w:p w14:paraId="6E4FBFD8" w14:textId="64D8D6F5" w:rsidR="00AD6B06" w:rsidRPr="00B60684" w:rsidRDefault="00E02AE5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Rapport financier</w:t>
      </w:r>
      <w:r w:rsidR="00AD6B06" w:rsidRPr="00B60684">
        <w:rPr>
          <w:rFonts w:ascii="Garamond" w:hAnsi="Garamond"/>
          <w:sz w:val="26"/>
          <w:szCs w:val="26"/>
        </w:rPr>
        <w:t xml:space="preserve"> </w:t>
      </w:r>
      <w:r w:rsidR="00B60684" w:rsidRPr="00B60684">
        <w:rPr>
          <w:rFonts w:ascii="Garamond" w:hAnsi="Garamond"/>
          <w:sz w:val="26"/>
          <w:szCs w:val="26"/>
        </w:rPr>
        <w:t>201</w:t>
      </w:r>
      <w:r w:rsidR="00B60684">
        <w:rPr>
          <w:rFonts w:ascii="Garamond" w:hAnsi="Garamond"/>
          <w:sz w:val="26"/>
          <w:szCs w:val="26"/>
        </w:rPr>
        <w:t>6/2017</w:t>
      </w:r>
      <w:r w:rsidR="00B60684" w:rsidRPr="00B60684">
        <w:rPr>
          <w:rFonts w:ascii="Garamond" w:hAnsi="Garamond"/>
          <w:sz w:val="26"/>
          <w:szCs w:val="26"/>
        </w:rPr>
        <w:t xml:space="preserve"> </w:t>
      </w:r>
      <w:r w:rsidR="00AD6B06" w:rsidRPr="00B60684">
        <w:rPr>
          <w:rFonts w:ascii="Garamond" w:hAnsi="Garamond"/>
          <w:sz w:val="26"/>
          <w:szCs w:val="26"/>
        </w:rPr>
        <w:t>(avec vote)</w:t>
      </w:r>
      <w:r w:rsidR="001434B0">
        <w:rPr>
          <w:rFonts w:ascii="Garamond" w:hAnsi="Garamond"/>
          <w:sz w:val="26"/>
          <w:szCs w:val="26"/>
        </w:rPr>
        <w:t>.</w:t>
      </w:r>
    </w:p>
    <w:p w14:paraId="047FB696" w14:textId="35163C5F" w:rsidR="00AD6B06" w:rsidRDefault="00AD6B06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B60684">
        <w:rPr>
          <w:rFonts w:ascii="Garamond" w:hAnsi="Garamond"/>
          <w:sz w:val="26"/>
          <w:szCs w:val="26"/>
        </w:rPr>
        <w:t>Rapport des vérificateurs aux comptes</w:t>
      </w:r>
      <w:r w:rsidR="001434B0">
        <w:rPr>
          <w:rFonts w:ascii="Garamond" w:hAnsi="Garamond"/>
          <w:sz w:val="26"/>
          <w:szCs w:val="26"/>
        </w:rPr>
        <w:t>.</w:t>
      </w:r>
    </w:p>
    <w:p w14:paraId="3AE02E8A" w14:textId="4566379A" w:rsidR="001F0E44" w:rsidRDefault="001F0E44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Présentation du budget prévisionnel pour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2017/2018.</w:t>
      </w:r>
    </w:p>
    <w:p w14:paraId="03405341" w14:textId="55C69B03" w:rsidR="00B60684" w:rsidRDefault="00B60684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Remplacement du trésorier et mise à jour de la composition du Bureau.</w:t>
      </w:r>
    </w:p>
    <w:p w14:paraId="3F3596FC" w14:textId="5C42D016" w:rsidR="00B60684" w:rsidRDefault="00B60684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Appel à candidature</w:t>
      </w:r>
      <w:r w:rsidR="00440E20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au poste de président(e) de l’association à l’horizon automne 2018.</w:t>
      </w:r>
    </w:p>
    <w:p w14:paraId="07BE82CF" w14:textId="6F02DF70" w:rsidR="001434B0" w:rsidRPr="00B60684" w:rsidRDefault="00440E20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Perspectives pour l’association</w:t>
      </w:r>
      <w:r w:rsidR="001434B0">
        <w:rPr>
          <w:rFonts w:ascii="Garamond" w:hAnsi="Garamond"/>
          <w:sz w:val="26"/>
          <w:szCs w:val="26"/>
        </w:rPr>
        <w:t>.</w:t>
      </w:r>
    </w:p>
    <w:p w14:paraId="328C485F" w14:textId="3A37AEEB" w:rsidR="00AD6B06" w:rsidRPr="00B60684" w:rsidRDefault="001434B0" w:rsidP="00235226">
      <w:pPr>
        <w:pStyle w:val="Paragraphedelist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Points d</w:t>
      </w:r>
      <w:r w:rsidR="00AD6B06" w:rsidRPr="00B60684">
        <w:rPr>
          <w:rFonts w:ascii="Garamond" w:hAnsi="Garamond"/>
          <w:sz w:val="26"/>
          <w:szCs w:val="26"/>
        </w:rPr>
        <w:t>ivers</w:t>
      </w:r>
      <w:r>
        <w:rPr>
          <w:rFonts w:ascii="Garamond" w:hAnsi="Garamond"/>
          <w:sz w:val="26"/>
          <w:szCs w:val="26"/>
        </w:rPr>
        <w:t>.</w:t>
      </w:r>
      <w:r w:rsidR="00AD6B06" w:rsidRPr="00B60684">
        <w:rPr>
          <w:rFonts w:ascii="Garamond" w:hAnsi="Garamond"/>
          <w:sz w:val="26"/>
          <w:szCs w:val="26"/>
        </w:rPr>
        <w:t xml:space="preserve"> </w:t>
      </w:r>
    </w:p>
    <w:p w14:paraId="4AC140F9" w14:textId="77777777" w:rsidR="00AD6B06" w:rsidRPr="00B60684" w:rsidRDefault="00AD6B06" w:rsidP="00F47CDD">
      <w:pPr>
        <w:ind w:left="-851"/>
        <w:rPr>
          <w:rFonts w:ascii="Garamond" w:hAnsi="Garamond"/>
          <w:sz w:val="26"/>
          <w:szCs w:val="26"/>
        </w:rPr>
      </w:pPr>
    </w:p>
    <w:p w14:paraId="352E34CF" w14:textId="3367FC5F" w:rsidR="0016172E" w:rsidRDefault="001434B0" w:rsidP="0016172E">
      <w:pPr>
        <w:ind w:left="-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L’AG sera suivie d’un moment convivial avec grignotages et rafraîchissements. Nous espérons </w:t>
      </w:r>
      <w:r>
        <w:rPr>
          <w:rFonts w:ascii="Garamond" w:hAnsi="Garamond"/>
          <w:sz w:val="26"/>
          <w:szCs w:val="26"/>
        </w:rPr>
        <w:br/>
        <w:t xml:space="preserve">que vous viendrez nombreux. Grâce au formulaire ci-dessous, merci de confirmer votre venue, </w:t>
      </w:r>
      <w:r w:rsidR="0016172E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et sinon de confier un pouvoir à la personne de votre choix ou de le laisser au Centre.</w:t>
      </w:r>
    </w:p>
    <w:p w14:paraId="2752ED57" w14:textId="77777777" w:rsidR="0016172E" w:rsidRDefault="0016172E" w:rsidP="0016172E">
      <w:pPr>
        <w:ind w:left="-851"/>
        <w:rPr>
          <w:rFonts w:ascii="Garamond" w:hAnsi="Garamond"/>
          <w:sz w:val="26"/>
          <w:szCs w:val="26"/>
        </w:rPr>
      </w:pPr>
    </w:p>
    <w:p w14:paraId="386BDE17" w14:textId="33C115F4" w:rsidR="00AD6B06" w:rsidRPr="001C0EAB" w:rsidRDefault="001C0EAB" w:rsidP="007D5930">
      <w:pPr>
        <w:ind w:left="-851"/>
        <w:rPr>
          <w:rFonts w:ascii="Garamond" w:hAnsi="Garamond"/>
          <w:b/>
          <w:sz w:val="26"/>
          <w:szCs w:val="26"/>
        </w:rPr>
      </w:pPr>
      <w:r w:rsidRPr="001C0EAB">
        <w:rPr>
          <w:rFonts w:ascii="Garamond" w:hAnsi="Garamond"/>
          <w:b/>
          <w:sz w:val="26"/>
          <w:szCs w:val="26"/>
        </w:rPr>
        <w:t>L</w:t>
      </w:r>
      <w:r w:rsidR="0016172E" w:rsidRPr="001C0EAB">
        <w:rPr>
          <w:rFonts w:ascii="Garamond" w:hAnsi="Garamond"/>
          <w:b/>
          <w:sz w:val="26"/>
          <w:szCs w:val="26"/>
        </w:rPr>
        <w:t>a présidente, Carole Ely</w:t>
      </w:r>
    </w:p>
    <w:p w14:paraId="782CB518" w14:textId="77777777" w:rsidR="00AD6B06" w:rsidRDefault="00AD6B06" w:rsidP="007D5930">
      <w:pPr>
        <w:ind w:left="-851"/>
      </w:pPr>
    </w:p>
    <w:p w14:paraId="662C5606" w14:textId="77777777" w:rsidR="00AD6B06" w:rsidRDefault="00AD6B06" w:rsidP="00B47884">
      <w:pPr>
        <w:ind w:left="-851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</w:t>
      </w:r>
    </w:p>
    <w:p w14:paraId="4DED0B35" w14:textId="02BA58E6" w:rsidR="00AD6B06" w:rsidRPr="00B47884" w:rsidRDefault="0016172E" w:rsidP="00B47884">
      <w:pPr>
        <w:ind w:left="-851"/>
      </w:pPr>
      <w:r>
        <w:t>A</w:t>
      </w:r>
      <w:r w:rsidR="00AD6B06">
        <w:t xml:space="preserve"> retourner avant le </w:t>
      </w:r>
      <w:r>
        <w:t>10 novembre</w:t>
      </w:r>
      <w:r w:rsidR="00AD6B06" w:rsidRPr="00B47884">
        <w:t xml:space="preserve"> 201</w:t>
      </w:r>
      <w:r>
        <w:t>7</w:t>
      </w:r>
    </w:p>
    <w:p w14:paraId="19D3C0BB" w14:textId="77777777" w:rsidR="00AD6B06" w:rsidRPr="00B47884" w:rsidRDefault="00AD6B06" w:rsidP="00B47884">
      <w:pPr>
        <w:ind w:left="-851"/>
      </w:pPr>
    </w:p>
    <w:p w14:paraId="6B957C8E" w14:textId="77777777" w:rsidR="00AD6B06" w:rsidRPr="00B47884" w:rsidRDefault="00AD6B06" w:rsidP="00B47884">
      <w:pPr>
        <w:ind w:left="-851"/>
      </w:pPr>
      <w:r w:rsidRPr="00B47884">
        <w:t>M et/ou Mme…………………………………………………………………</w:t>
      </w:r>
      <w:proofErr w:type="gramStart"/>
      <w:r w:rsidRPr="00B47884">
        <w:t>..</w:t>
      </w:r>
      <w:proofErr w:type="gramEnd"/>
    </w:p>
    <w:p w14:paraId="60D83D62" w14:textId="77777777" w:rsidR="00AD6B06" w:rsidRPr="00B47884" w:rsidRDefault="00AD6B06" w:rsidP="00B47884">
      <w:pPr>
        <w:ind w:left="-851"/>
      </w:pPr>
    </w:p>
    <w:p w14:paraId="62B7C4B9" w14:textId="1825FDA3" w:rsidR="00AD6B06" w:rsidRDefault="0016172E" w:rsidP="00B47884">
      <w:pPr>
        <w:ind w:left="-851"/>
        <w:rPr>
          <w:rFonts w:ascii="Times New Roman" w:hAnsi="Times New Roman"/>
        </w:rPr>
      </w:pPr>
      <w:proofErr w:type="gramStart"/>
      <w:r>
        <w:t>p</w:t>
      </w:r>
      <w:r w:rsidR="00AD6B06" w:rsidRPr="00B47884">
        <w:t>articipera</w:t>
      </w:r>
      <w:proofErr w:type="gramEnd"/>
      <w:r w:rsidR="00AD6B06" w:rsidRPr="00B47884">
        <w:t xml:space="preserve"> à l’</w:t>
      </w:r>
      <w:r>
        <w:t>assemblée g</w:t>
      </w:r>
      <w:r w:rsidR="00AD6B06" w:rsidRPr="00B47884">
        <w:t xml:space="preserve">énérale : oui </w:t>
      </w:r>
      <w:r w:rsidR="00AD6B06" w:rsidRPr="00B47884">
        <w:rPr>
          <w:rFonts w:ascii="Times New Roman" w:hAnsi="Times New Roman"/>
        </w:rPr>
        <w:t>⁯</w:t>
      </w:r>
      <w:r w:rsidR="00AD6B06" w:rsidRPr="00B47884">
        <w:t xml:space="preserve"> non </w:t>
      </w:r>
      <w:r w:rsidR="00AD6B06" w:rsidRPr="00B47884">
        <w:rPr>
          <w:rFonts w:ascii="Times New Roman" w:hAnsi="Times New Roman"/>
        </w:rPr>
        <w:t>⁯</w:t>
      </w:r>
    </w:p>
    <w:p w14:paraId="3F02CB2B" w14:textId="77777777" w:rsidR="00AD6B06" w:rsidRDefault="00AD6B06" w:rsidP="00B47884">
      <w:pPr>
        <w:ind w:left="-851"/>
        <w:rPr>
          <w:rFonts w:ascii="Times New Roman" w:hAnsi="Times New Roman"/>
        </w:rPr>
      </w:pPr>
    </w:p>
    <w:p w14:paraId="693901EB" w14:textId="43534B2F" w:rsidR="00AD6B06" w:rsidRDefault="0016172E" w:rsidP="00B47884">
      <w:pPr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 w:rsidR="00AD6B06">
        <w:rPr>
          <w:rFonts w:ascii="Times New Roman" w:hAnsi="Times New Roman"/>
        </w:rPr>
        <w:t>non, donne pouvoir à : Nom……………….  Prénom…………………</w:t>
      </w:r>
    </w:p>
    <w:p w14:paraId="4B0B7148" w14:textId="77777777" w:rsidR="00AD6B06" w:rsidRDefault="00AD6B06" w:rsidP="00B47884">
      <w:pPr>
        <w:ind w:left="-851"/>
        <w:rPr>
          <w:rFonts w:ascii="Times New Roman" w:hAnsi="Times New Roman"/>
        </w:rPr>
      </w:pPr>
    </w:p>
    <w:p w14:paraId="1105B9FD" w14:textId="77777777" w:rsidR="00AD6B06" w:rsidRPr="00B47884" w:rsidRDefault="00AD6B06" w:rsidP="00B47884">
      <w:pPr>
        <w:ind w:left="-851"/>
      </w:pPr>
      <w:r>
        <w:rPr>
          <w:rFonts w:ascii="Times New Roman" w:hAnsi="Times New Roman"/>
        </w:rPr>
        <w:t>Signature :</w:t>
      </w:r>
    </w:p>
    <w:p w14:paraId="23BCE8CB" w14:textId="77777777" w:rsidR="00AD6B06" w:rsidRDefault="00AD6B06" w:rsidP="00B47884">
      <w:pPr>
        <w:ind w:left="-851"/>
      </w:pPr>
    </w:p>
    <w:p w14:paraId="213B6AF8" w14:textId="77777777" w:rsidR="00AD6B06" w:rsidRPr="00B02A57" w:rsidRDefault="00AD6B06" w:rsidP="00B47884">
      <w:pPr>
        <w:ind w:left="-851"/>
        <w:rPr>
          <w:b/>
        </w:rPr>
      </w:pPr>
      <w:r w:rsidRPr="00B02A57">
        <w:rPr>
          <w:b/>
        </w:rPr>
        <w:t>-----------------------------------------------------------------------------------------------------------------</w:t>
      </w:r>
    </w:p>
    <w:p w14:paraId="7F8380E9" w14:textId="77777777" w:rsidR="00AD6B06" w:rsidRDefault="00AD6B06" w:rsidP="00235226"/>
    <w:p w14:paraId="72F55C28" w14:textId="49988AD7" w:rsidR="00AD6B06" w:rsidRPr="0016172E" w:rsidRDefault="00AD6B06" w:rsidP="000309ED">
      <w:pPr>
        <w:ind w:left="-851"/>
        <w:jc w:val="center"/>
        <w:rPr>
          <w:rFonts w:ascii="Garamond" w:hAnsi="Garamond"/>
          <w:sz w:val="26"/>
          <w:szCs w:val="26"/>
        </w:rPr>
      </w:pPr>
      <w:r w:rsidRPr="0016172E">
        <w:rPr>
          <w:rFonts w:ascii="Garamond" w:hAnsi="Garamond"/>
          <w:sz w:val="26"/>
          <w:szCs w:val="26"/>
        </w:rPr>
        <w:t>Centre</w:t>
      </w:r>
      <w:r w:rsidR="00B052C0">
        <w:rPr>
          <w:rFonts w:ascii="Garamond" w:hAnsi="Garamond"/>
          <w:sz w:val="26"/>
          <w:szCs w:val="26"/>
        </w:rPr>
        <w:t xml:space="preserve"> de y</w:t>
      </w:r>
      <w:r w:rsidRPr="0016172E">
        <w:rPr>
          <w:rFonts w:ascii="Garamond" w:hAnsi="Garamond"/>
          <w:sz w:val="26"/>
          <w:szCs w:val="26"/>
        </w:rPr>
        <w:t xml:space="preserve">oga </w:t>
      </w:r>
      <w:proofErr w:type="spellStart"/>
      <w:r w:rsidRPr="0016172E">
        <w:rPr>
          <w:rFonts w:ascii="Garamond" w:hAnsi="Garamond"/>
          <w:sz w:val="26"/>
          <w:szCs w:val="26"/>
        </w:rPr>
        <w:t>Iyengar</w:t>
      </w:r>
      <w:proofErr w:type="spellEnd"/>
      <w:r w:rsidRPr="0016172E">
        <w:rPr>
          <w:rFonts w:ascii="Garamond" w:hAnsi="Garamond"/>
          <w:sz w:val="26"/>
          <w:szCs w:val="26"/>
        </w:rPr>
        <w:t xml:space="preserve"> de Strasbourg</w:t>
      </w:r>
    </w:p>
    <w:p w14:paraId="49DD71ED" w14:textId="53945B22" w:rsidR="00AD6B06" w:rsidRPr="0016172E" w:rsidRDefault="00AD6B06" w:rsidP="000309ED">
      <w:pPr>
        <w:ind w:left="-851"/>
        <w:jc w:val="center"/>
        <w:rPr>
          <w:rFonts w:ascii="Garamond" w:hAnsi="Garamond"/>
          <w:sz w:val="26"/>
          <w:szCs w:val="26"/>
        </w:rPr>
      </w:pPr>
      <w:r w:rsidRPr="0016172E">
        <w:rPr>
          <w:rFonts w:ascii="Garamond" w:hAnsi="Garamond"/>
          <w:sz w:val="26"/>
          <w:szCs w:val="26"/>
        </w:rPr>
        <w:t>57 rue des Grandes</w:t>
      </w:r>
      <w:r w:rsidR="00B052C0">
        <w:rPr>
          <w:rFonts w:ascii="Garamond" w:hAnsi="Garamond"/>
          <w:sz w:val="26"/>
          <w:szCs w:val="26"/>
        </w:rPr>
        <w:t xml:space="preserve"> </w:t>
      </w:r>
      <w:r w:rsidRPr="0016172E">
        <w:rPr>
          <w:rFonts w:ascii="Garamond" w:hAnsi="Garamond"/>
          <w:sz w:val="26"/>
          <w:szCs w:val="26"/>
        </w:rPr>
        <w:t>Arcades</w:t>
      </w:r>
    </w:p>
    <w:p w14:paraId="4F6873A1" w14:textId="42021A59" w:rsidR="00AD6B06" w:rsidRPr="0016172E" w:rsidRDefault="00AD6B06" w:rsidP="000309ED">
      <w:pPr>
        <w:ind w:left="-851"/>
        <w:jc w:val="center"/>
        <w:rPr>
          <w:rFonts w:ascii="Garamond" w:hAnsi="Garamond"/>
          <w:sz w:val="26"/>
          <w:szCs w:val="26"/>
        </w:rPr>
      </w:pPr>
      <w:r w:rsidRPr="0016172E">
        <w:rPr>
          <w:rFonts w:ascii="Garamond" w:hAnsi="Garamond"/>
          <w:sz w:val="26"/>
          <w:szCs w:val="26"/>
        </w:rPr>
        <w:t>67000 Strasbourg</w:t>
      </w:r>
    </w:p>
    <w:p w14:paraId="756C54EC" w14:textId="77777777" w:rsidR="00B052C0" w:rsidRPr="00B052C0" w:rsidRDefault="00AD6B06" w:rsidP="000309ED">
      <w:pPr>
        <w:ind w:left="-851"/>
        <w:jc w:val="center"/>
        <w:rPr>
          <w:rFonts w:ascii="Garamond" w:hAnsi="Garamond"/>
          <w:sz w:val="26"/>
          <w:szCs w:val="26"/>
        </w:rPr>
      </w:pPr>
      <w:proofErr w:type="gramStart"/>
      <w:r w:rsidRPr="0016172E">
        <w:rPr>
          <w:rFonts w:ascii="Garamond" w:hAnsi="Garamond"/>
          <w:sz w:val="26"/>
          <w:szCs w:val="26"/>
        </w:rPr>
        <w:t>e-mail</w:t>
      </w:r>
      <w:proofErr w:type="gramEnd"/>
      <w:r w:rsidRPr="0016172E">
        <w:rPr>
          <w:rFonts w:ascii="Garamond" w:hAnsi="Garamond"/>
          <w:sz w:val="26"/>
          <w:szCs w:val="26"/>
        </w:rPr>
        <w:t xml:space="preserve"> : </w:t>
      </w:r>
      <w:r w:rsidR="00B052C0" w:rsidRPr="00B052C0">
        <w:rPr>
          <w:rFonts w:ascii="Garamond" w:hAnsi="Garamond"/>
          <w:sz w:val="26"/>
          <w:szCs w:val="26"/>
        </w:rPr>
        <w:t>yogaiyengar.strasbourg@gmail.com</w:t>
      </w:r>
    </w:p>
    <w:p w14:paraId="5802CF94" w14:textId="77777777" w:rsidR="00B052C0" w:rsidRPr="00B052C0" w:rsidRDefault="00B052C0" w:rsidP="000309ED">
      <w:pPr>
        <w:jc w:val="center"/>
        <w:rPr>
          <w:rFonts w:ascii="Times" w:eastAsia="Times New Roman" w:hAnsi="Times"/>
          <w:sz w:val="20"/>
          <w:szCs w:val="20"/>
          <w:lang w:eastAsia="fr-FR"/>
        </w:rPr>
      </w:pPr>
    </w:p>
    <w:sectPr w:rsidR="00B052C0" w:rsidRPr="00B052C0" w:rsidSect="00191FE3">
      <w:pgSz w:w="11900" w:h="16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F0E0938"/>
    <w:multiLevelType w:val="hybridMultilevel"/>
    <w:tmpl w:val="D06EA408"/>
    <w:lvl w:ilvl="0" w:tplc="ECB0E27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FE3"/>
    <w:rsid w:val="00013C88"/>
    <w:rsid w:val="000309ED"/>
    <w:rsid w:val="000458D7"/>
    <w:rsid w:val="000A4428"/>
    <w:rsid w:val="0012363C"/>
    <w:rsid w:val="00126F35"/>
    <w:rsid w:val="001434B0"/>
    <w:rsid w:val="0016172E"/>
    <w:rsid w:val="00171280"/>
    <w:rsid w:val="00181618"/>
    <w:rsid w:val="00191FE3"/>
    <w:rsid w:val="001B0177"/>
    <w:rsid w:val="001C0EAB"/>
    <w:rsid w:val="001F0E44"/>
    <w:rsid w:val="00222BDF"/>
    <w:rsid w:val="00235226"/>
    <w:rsid w:val="00283CB5"/>
    <w:rsid w:val="00290BCD"/>
    <w:rsid w:val="00291272"/>
    <w:rsid w:val="00294149"/>
    <w:rsid w:val="002B4B1E"/>
    <w:rsid w:val="002E7305"/>
    <w:rsid w:val="003467BA"/>
    <w:rsid w:val="00380E97"/>
    <w:rsid w:val="003C268B"/>
    <w:rsid w:val="00417D05"/>
    <w:rsid w:val="00440E20"/>
    <w:rsid w:val="00447601"/>
    <w:rsid w:val="004655D8"/>
    <w:rsid w:val="00466B3E"/>
    <w:rsid w:val="004B104A"/>
    <w:rsid w:val="004B18C1"/>
    <w:rsid w:val="005724DB"/>
    <w:rsid w:val="005920DF"/>
    <w:rsid w:val="005C76EA"/>
    <w:rsid w:val="005F26E4"/>
    <w:rsid w:val="006B480C"/>
    <w:rsid w:val="00701929"/>
    <w:rsid w:val="00702FE0"/>
    <w:rsid w:val="00760CEF"/>
    <w:rsid w:val="007744DF"/>
    <w:rsid w:val="007B7495"/>
    <w:rsid w:val="007D5930"/>
    <w:rsid w:val="00810792"/>
    <w:rsid w:val="00822E4A"/>
    <w:rsid w:val="00871DA9"/>
    <w:rsid w:val="008C0AA4"/>
    <w:rsid w:val="008D6F03"/>
    <w:rsid w:val="00903817"/>
    <w:rsid w:val="00941553"/>
    <w:rsid w:val="00945016"/>
    <w:rsid w:val="0096009E"/>
    <w:rsid w:val="009B3A93"/>
    <w:rsid w:val="00A1228F"/>
    <w:rsid w:val="00A21FA1"/>
    <w:rsid w:val="00A4329A"/>
    <w:rsid w:val="00A73C1C"/>
    <w:rsid w:val="00AD6B06"/>
    <w:rsid w:val="00AF078D"/>
    <w:rsid w:val="00B02A57"/>
    <w:rsid w:val="00B052C0"/>
    <w:rsid w:val="00B23EE6"/>
    <w:rsid w:val="00B47884"/>
    <w:rsid w:val="00B60684"/>
    <w:rsid w:val="00B729CA"/>
    <w:rsid w:val="00C332F2"/>
    <w:rsid w:val="00C73D9A"/>
    <w:rsid w:val="00C836F0"/>
    <w:rsid w:val="00C83C54"/>
    <w:rsid w:val="00CB7F7F"/>
    <w:rsid w:val="00D2442A"/>
    <w:rsid w:val="00D91B01"/>
    <w:rsid w:val="00DD21DD"/>
    <w:rsid w:val="00DF6C6F"/>
    <w:rsid w:val="00E02AE5"/>
    <w:rsid w:val="00E20E4F"/>
    <w:rsid w:val="00EB2A28"/>
    <w:rsid w:val="00EB3A8D"/>
    <w:rsid w:val="00EF3E34"/>
    <w:rsid w:val="00F075F9"/>
    <w:rsid w:val="00F16292"/>
    <w:rsid w:val="00F47CDD"/>
    <w:rsid w:val="00FB35B8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83C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1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60C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0CEF"/>
    <w:rPr>
      <w:rFonts w:ascii="Lucida Grande" w:hAnsi="Lucida Grande" w:cs="Times New Roman"/>
      <w:sz w:val="18"/>
      <w:szCs w:val="18"/>
      <w:lang w:eastAsia="en-US"/>
    </w:rPr>
  </w:style>
  <w:style w:type="paragraph" w:styleId="Paragraphedeliste">
    <w:name w:val="List Paragraph"/>
    <w:basedOn w:val="Normal"/>
    <w:uiPriority w:val="99"/>
    <w:qFormat/>
    <w:rsid w:val="00235226"/>
    <w:pPr>
      <w:ind w:left="720"/>
      <w:contextualSpacing/>
    </w:pPr>
  </w:style>
  <w:style w:type="paragraph" w:customStyle="1" w:styleId="texte">
    <w:name w:val="texte"/>
    <w:basedOn w:val="Normal"/>
    <w:qFormat/>
    <w:rsid w:val="00181618"/>
    <w:pPr>
      <w:spacing w:before="240" w:after="240"/>
      <w:ind w:firstLine="708"/>
      <w:jc w:val="both"/>
    </w:pPr>
    <w:rPr>
      <w:rFonts w:ascii="Garamond" w:eastAsia="ＭＳ 明朝" w:hAnsi="Garamond"/>
      <w:sz w:val="26"/>
      <w:lang w:eastAsia="fr-FR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263</Words>
  <Characters>1450</Characters>
  <Application>Microsoft Macintosh Word</Application>
  <DocSecurity>0</DocSecurity>
  <Lines>12</Lines>
  <Paragraphs>3</Paragraphs>
  <ScaleCrop>false</ScaleCrop>
  <Company>"Barbara"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Jean-Luc Michel</cp:lastModifiedBy>
  <cp:revision>18</cp:revision>
  <dcterms:created xsi:type="dcterms:W3CDTF">2016-06-03T05:51:00Z</dcterms:created>
  <dcterms:modified xsi:type="dcterms:W3CDTF">2017-10-31T19:09:00Z</dcterms:modified>
</cp:coreProperties>
</file>