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ED" w:rsidRPr="00B22FED" w:rsidRDefault="00B22FED" w:rsidP="00B22F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fr-FR" w:eastAsia="fr-FR"/>
        </w:rPr>
        <w:t>FICHE D'INSCRIPTION</w:t>
      </w:r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fr-FR" w:eastAsia="fr-FR"/>
        </w:rPr>
        <w:br/>
      </w:r>
    </w:p>
    <w:p w:rsidR="00B22FED" w:rsidRPr="00B22FED" w:rsidRDefault="00B22FED" w:rsidP="00B22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 xml:space="preserve">NOM : _______________                        PRÉNOM </w:t>
      </w:r>
      <w:proofErr w:type="gramStart"/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:_</w:t>
      </w:r>
      <w:proofErr w:type="gramEnd"/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___________________</w:t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AGE : _______________                        </w:t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EMAIL : ___________________________________________________________________</w:t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AVEZ VOUS PRATIQUE LE YOGA IYENGAR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(</w:t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1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 xml:space="preserve">) </w:t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t>? ________________________________</w:t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br/>
        <w:t>SI OUI QUEL EST VOTRE ENSEIGNANT (1) : ___________________________</w:t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br/>
        <w:t>PROBLÈMES DE SANTÉ : _________________________________________________________________________________</w:t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br/>
        <w:t>_________________________________________________________________________________</w:t>
      </w:r>
      <w:r w:rsidRPr="00B22F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fr-FR"/>
        </w:rPr>
        <w:br/>
        <w:t>_________________________________________________________________________________</w:t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br/>
      </w:r>
      <w:r w:rsidRPr="00B22FED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br/>
      </w:r>
    </w:p>
    <w:p w:rsidR="00B22FED" w:rsidRPr="00B22FED" w:rsidRDefault="00B22FED" w:rsidP="00B22F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t>(</w:t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t>1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t>)</w:t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t> pour les nouveaux élèves</w:t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fr-FR"/>
        </w:rPr>
        <w:t>Inscription à l'atelier : _____________________________________________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fr-FR"/>
        </w:rPr>
        <w:t>_________________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fr-FR" w:eastAsia="fr-FR"/>
        </w:rPr>
        <w:br/>
      </w:r>
    </w:p>
    <w:p w:rsidR="00B22FED" w:rsidRPr="00B22FED" w:rsidRDefault="00B22FED" w:rsidP="00B22F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  <w:r w:rsidRPr="00B22FED"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  <w:t>Votre inscription sera confirmée à la réception de l'acompte de 50% du stage </w:t>
      </w:r>
      <w:r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  <w:br/>
      </w:r>
    </w:p>
    <w:p w:rsidR="00B22FED" w:rsidRPr="00B22FED" w:rsidRDefault="00B22FED" w:rsidP="00B22FE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fr-FR" w:eastAsia="fr-FR"/>
        </w:rPr>
      </w:pPr>
    </w:p>
    <w:p w:rsidR="00B22FED" w:rsidRPr="00B22FED" w:rsidRDefault="00B22FED" w:rsidP="00B22FED">
      <w:pP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fr-FR" w:eastAsia="fr-FR"/>
        </w:rPr>
      </w:pPr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fr-FR" w:eastAsia="fr-FR"/>
        </w:rPr>
        <w:t xml:space="preserve">Jean-Michel </w:t>
      </w:r>
      <w:proofErr w:type="spellStart"/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fr-FR" w:eastAsia="fr-FR"/>
        </w:rPr>
        <w:t>Kuhry</w:t>
      </w:r>
      <w:proofErr w:type="spellEnd"/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fr-FR" w:eastAsia="fr-FR"/>
        </w:rPr>
        <w:br/>
        <w:t>c/o Engelmann</w:t>
      </w:r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fr-FR" w:eastAsia="fr-FR"/>
        </w:rPr>
        <w:br/>
      </w:r>
      <w:hyperlink r:id="rId4" w:tgtFrame="_blank" w:history="1">
        <w:r w:rsidRPr="00B22FED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  <w:lang w:val="fr-FR" w:eastAsia="fr-FR"/>
          </w:rPr>
          <w:t>6 rue des Fauvettes</w:t>
        </w:r>
      </w:hyperlink>
    </w:p>
    <w:p w:rsidR="00A504CE" w:rsidRPr="00B22FED" w:rsidRDefault="00B22FED" w:rsidP="00B22FED">
      <w:pPr>
        <w:rPr>
          <w:sz w:val="20"/>
          <w:szCs w:val="20"/>
        </w:rPr>
      </w:pPr>
      <w:r w:rsidRPr="00B22F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fr-FR" w:eastAsia="fr-FR"/>
        </w:rPr>
        <w:br/>
        <w:t>67100 Strasbourg</w:t>
      </w:r>
      <w:bookmarkStart w:id="0" w:name="_GoBack"/>
      <w:bookmarkEnd w:id="0"/>
    </w:p>
    <w:sectPr w:rsidR="00A504CE" w:rsidRPr="00B2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ED"/>
    <w:rsid w:val="00173540"/>
    <w:rsid w:val="001A635D"/>
    <w:rsid w:val="00921F21"/>
    <w:rsid w:val="00A504CE"/>
    <w:rsid w:val="00B22FED"/>
    <w:rsid w:val="00CC062A"/>
    <w:rsid w:val="00F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3F36-DE60-4D76-8914-445602B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8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6+rue+des+Fauvettes+%0D+67100+Strasbourg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 Philippe Haeussler</dc:creator>
  <cp:keywords/>
  <dc:description/>
  <cp:lastModifiedBy>PHS Philippe Haeussler</cp:lastModifiedBy>
  <cp:revision>1</cp:revision>
  <dcterms:created xsi:type="dcterms:W3CDTF">2017-11-05T10:02:00Z</dcterms:created>
  <dcterms:modified xsi:type="dcterms:W3CDTF">2017-11-05T10:06:00Z</dcterms:modified>
</cp:coreProperties>
</file>