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244CD" w14:textId="1431108D" w:rsidR="00CD32BB" w:rsidRDefault="004F6751"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CC2105" wp14:editId="3C043D26">
            <wp:simplePos x="0" y="0"/>
            <wp:positionH relativeFrom="column">
              <wp:posOffset>-1647190</wp:posOffset>
            </wp:positionH>
            <wp:positionV relativeFrom="paragraph">
              <wp:posOffset>-1011555</wp:posOffset>
            </wp:positionV>
            <wp:extent cx="7594324" cy="10742295"/>
            <wp:effectExtent l="25400" t="0" r="276" b="0"/>
            <wp:wrapNone/>
            <wp:docPr id="1" name="Image 1" descr="/Users/barbara/Encours Clients/AlaCampagne/YOGA_Iyengar2016/Valérie_Zieger/A4_VZ_Yo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VZ_Yoga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324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0A0">
        <w:t xml:space="preserve">PRATIQUE ESTIVALE </w:t>
      </w:r>
      <w:r w:rsidR="009600CA">
        <w:t>à STRASBOURG</w:t>
      </w:r>
    </w:p>
    <w:p w14:paraId="36062977" w14:textId="77777777" w:rsidR="009600CA" w:rsidRDefault="009600CA"/>
    <w:p w14:paraId="25718E87" w14:textId="77777777" w:rsidR="009600CA" w:rsidRDefault="009600CA"/>
    <w:p w14:paraId="107591C9" w14:textId="77777777" w:rsidR="009600CA" w:rsidRDefault="009600CA"/>
    <w:p w14:paraId="09667D1A" w14:textId="77777777" w:rsidR="009600CA" w:rsidRDefault="009600CA"/>
    <w:p w14:paraId="3BDA00F3" w14:textId="77777777" w:rsidR="009600CA" w:rsidRPr="009600CA" w:rsidRDefault="009600CA">
      <w:pPr>
        <w:rPr>
          <w:rFonts w:ascii="Palatino Linotype" w:hAnsi="Palatino Linotype"/>
        </w:rPr>
      </w:pPr>
    </w:p>
    <w:p w14:paraId="35632E17" w14:textId="0127E2B8" w:rsidR="009600CA" w:rsidRDefault="009600CA">
      <w:pPr>
        <w:rPr>
          <w:rFonts w:ascii="Palatino Linotype" w:hAnsi="Palatino Linotype"/>
        </w:rPr>
      </w:pPr>
      <w:r w:rsidRPr="009600CA">
        <w:rPr>
          <w:rFonts w:ascii="Palatino Linotype" w:hAnsi="Palatino Linotype"/>
        </w:rPr>
        <w:tab/>
      </w:r>
      <w:r w:rsidRPr="009600CA">
        <w:rPr>
          <w:rFonts w:ascii="Palatino Linotype" w:hAnsi="Palatino Linotype"/>
        </w:rPr>
        <w:tab/>
      </w:r>
      <w:r w:rsidRPr="009600CA">
        <w:rPr>
          <w:rFonts w:ascii="Palatino Linotype" w:hAnsi="Palatino Linotype"/>
        </w:rPr>
        <w:tab/>
      </w:r>
      <w:r w:rsidR="008B30A0">
        <w:rPr>
          <w:rFonts w:ascii="Palatino Linotype" w:hAnsi="Palatino Linotype"/>
        </w:rPr>
        <w:t>Pratique estivale</w:t>
      </w:r>
      <w:r w:rsidRPr="009600CA">
        <w:rPr>
          <w:rFonts w:ascii="Palatino Linotype" w:hAnsi="Palatino Linotype"/>
        </w:rPr>
        <w:t xml:space="preserve"> à Strasbourg</w:t>
      </w:r>
    </w:p>
    <w:p w14:paraId="38EBEA98" w14:textId="77777777" w:rsidR="009600CA" w:rsidRPr="009600CA" w:rsidRDefault="009600CA">
      <w:pPr>
        <w:rPr>
          <w:rFonts w:ascii="Palatino Linotype" w:hAnsi="Palatino Linotype"/>
        </w:rPr>
      </w:pPr>
    </w:p>
    <w:p w14:paraId="4D939293" w14:textId="77777777" w:rsidR="009600CA" w:rsidRPr="009600CA" w:rsidRDefault="009600CA">
      <w:pPr>
        <w:rPr>
          <w:rFonts w:ascii="Palatino Linotype" w:hAnsi="Palatino Linotype"/>
        </w:rPr>
      </w:pPr>
    </w:p>
    <w:p w14:paraId="316AE493" w14:textId="77777777" w:rsidR="009600CA" w:rsidRPr="009600CA" w:rsidRDefault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</w:rPr>
        <w:tab/>
      </w:r>
      <w:r w:rsidRPr="009600CA">
        <w:rPr>
          <w:rFonts w:ascii="Palatino Linotype" w:hAnsi="Palatino Linotype"/>
          <w:b/>
        </w:rPr>
        <w:t>Cinq matinées de pratique de ASANA et PRANAYAMA</w:t>
      </w:r>
    </w:p>
    <w:p w14:paraId="6CCFA6B4" w14:textId="77777777" w:rsidR="009600CA" w:rsidRPr="009600CA" w:rsidRDefault="009600CA">
      <w:pPr>
        <w:rPr>
          <w:rFonts w:ascii="Palatino Linotype" w:hAnsi="Palatino Linotype"/>
        </w:rPr>
      </w:pPr>
    </w:p>
    <w:p w14:paraId="753B3648" w14:textId="77777777" w:rsidR="009600CA" w:rsidRPr="009600CA" w:rsidRDefault="009600CA">
      <w:pPr>
        <w:rPr>
          <w:rFonts w:ascii="Palatino Linotype" w:hAnsi="Palatino Linotype"/>
        </w:rPr>
      </w:pPr>
    </w:p>
    <w:p w14:paraId="7B9E61C3" w14:textId="3C7F6EEB" w:rsidR="009600CA" w:rsidRPr="009600CA" w:rsidRDefault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</w:rPr>
        <w:t>Dates :</w:t>
      </w:r>
      <w:r w:rsidR="003E21A4">
        <w:rPr>
          <w:rFonts w:ascii="Palatino Linotype" w:hAnsi="Palatino Linotype"/>
        </w:rPr>
        <w:t xml:space="preserve"> </w:t>
      </w:r>
      <w:r w:rsidR="003E21A4" w:rsidRPr="003E21A4">
        <w:rPr>
          <w:rFonts w:ascii="Palatino Linotype" w:hAnsi="Palatino Linotype"/>
          <w:b/>
        </w:rPr>
        <w:t>2</w:t>
      </w:r>
      <w:r w:rsidRPr="003E21A4">
        <w:rPr>
          <w:rFonts w:ascii="Palatino Linotype" w:hAnsi="Palatino Linotype"/>
          <w:b/>
        </w:rPr>
        <w:t xml:space="preserve"> juillet – </w:t>
      </w:r>
      <w:r w:rsidR="003E21A4" w:rsidRPr="003E21A4">
        <w:rPr>
          <w:rFonts w:ascii="Palatino Linotype" w:hAnsi="Palatino Linotype"/>
          <w:b/>
        </w:rPr>
        <w:t>6</w:t>
      </w:r>
      <w:r w:rsidR="003E21A4">
        <w:rPr>
          <w:rFonts w:ascii="Palatino Linotype" w:hAnsi="Palatino Linotype"/>
          <w:b/>
        </w:rPr>
        <w:t xml:space="preserve"> juillet 2018</w:t>
      </w:r>
    </w:p>
    <w:p w14:paraId="06196E8E" w14:textId="77777777" w:rsidR="009600CA" w:rsidRPr="009600CA" w:rsidRDefault="009600CA">
      <w:pPr>
        <w:rPr>
          <w:rFonts w:ascii="Palatino Linotype" w:hAnsi="Palatino Linotype"/>
        </w:rPr>
      </w:pPr>
    </w:p>
    <w:p w14:paraId="18B2E2AE" w14:textId="77777777" w:rsidR="009600CA" w:rsidRPr="009600CA" w:rsidRDefault="009600CA">
      <w:pPr>
        <w:rPr>
          <w:rFonts w:ascii="Palatino Linotype" w:hAnsi="Palatino Linotype"/>
        </w:rPr>
      </w:pPr>
      <w:r w:rsidRPr="009600CA">
        <w:rPr>
          <w:rFonts w:ascii="Palatino Linotype" w:hAnsi="Palatino Linotype"/>
        </w:rPr>
        <w:t xml:space="preserve">Horaires : </w:t>
      </w:r>
      <w:r w:rsidRPr="009600CA">
        <w:rPr>
          <w:rFonts w:ascii="Palatino Linotype" w:hAnsi="Palatino Linotype"/>
          <w:b/>
        </w:rPr>
        <w:t>8h30 – 13h00</w:t>
      </w:r>
    </w:p>
    <w:p w14:paraId="21AEDD51" w14:textId="77777777" w:rsidR="009600CA" w:rsidRPr="000B2E47" w:rsidRDefault="009600CA">
      <w:pPr>
        <w:rPr>
          <w:rFonts w:ascii="Palatino Linotype" w:hAnsi="Palatino Linotype"/>
        </w:rPr>
      </w:pPr>
    </w:p>
    <w:p w14:paraId="4C6D376E" w14:textId="77777777" w:rsidR="009600CA" w:rsidRPr="000B2E47" w:rsidRDefault="009600CA">
      <w:pPr>
        <w:rPr>
          <w:rFonts w:ascii="Palatino Linotype" w:hAnsi="Palatino Linotype"/>
        </w:rPr>
      </w:pPr>
      <w:r w:rsidRPr="000B2E47">
        <w:rPr>
          <w:rFonts w:ascii="Palatino Linotype" w:hAnsi="Palatino Linotype"/>
        </w:rPr>
        <w:t xml:space="preserve">Prix du stage complet (5 matinées) : </w:t>
      </w:r>
      <w:r w:rsidR="007F75A6" w:rsidRPr="000B2E47">
        <w:rPr>
          <w:rFonts w:ascii="Palatino Linotype" w:hAnsi="Palatino Linotype"/>
        </w:rPr>
        <w:t xml:space="preserve">EUR </w:t>
      </w:r>
      <w:r w:rsidRPr="000B2E47">
        <w:rPr>
          <w:rFonts w:ascii="Palatino Linotype" w:hAnsi="Palatino Linotype"/>
        </w:rPr>
        <w:t xml:space="preserve">200 </w:t>
      </w:r>
    </w:p>
    <w:p w14:paraId="14F449FC" w14:textId="77777777" w:rsidR="009600CA" w:rsidRPr="000B2E47" w:rsidRDefault="009600CA">
      <w:pPr>
        <w:rPr>
          <w:rFonts w:ascii="Palatino Linotype" w:hAnsi="Palatino Linotype"/>
        </w:rPr>
      </w:pPr>
      <w:r w:rsidRPr="000B2E47">
        <w:rPr>
          <w:rFonts w:ascii="Palatino Linotype" w:hAnsi="Palatino Linotype"/>
        </w:rPr>
        <w:t xml:space="preserve">Prix par matinée à l’unité : </w:t>
      </w:r>
      <w:r w:rsidR="007F75A6" w:rsidRPr="000B2E47">
        <w:rPr>
          <w:rFonts w:ascii="Palatino Linotype" w:hAnsi="Palatino Linotype"/>
        </w:rPr>
        <w:t xml:space="preserve">EUR </w:t>
      </w:r>
      <w:r w:rsidRPr="000B2E47">
        <w:rPr>
          <w:rFonts w:ascii="Palatino Linotype" w:hAnsi="Palatino Linotype"/>
        </w:rPr>
        <w:t xml:space="preserve">60 </w:t>
      </w:r>
    </w:p>
    <w:p w14:paraId="080EF2FF" w14:textId="3DABB052" w:rsidR="000B2E47" w:rsidRPr="000B2E47" w:rsidRDefault="000B2E47">
      <w:pPr>
        <w:rPr>
          <w:rFonts w:ascii="Palatino Linotype" w:hAnsi="Palatino Linotype"/>
        </w:rPr>
      </w:pPr>
      <w:r w:rsidRPr="000B2E47">
        <w:rPr>
          <w:rFonts w:ascii="Palatino Linotype" w:hAnsi="Palatino Linotype" w:cs="Helvetica"/>
          <w:lang w:val="en-US"/>
        </w:rPr>
        <w:t>Niveau requis : minimum une année de pratique régulière de asana.</w:t>
      </w:r>
    </w:p>
    <w:p w14:paraId="7AC705E9" w14:textId="77777777" w:rsidR="009600CA" w:rsidRPr="000B2E47" w:rsidRDefault="009600CA">
      <w:pPr>
        <w:rPr>
          <w:rFonts w:ascii="Palatino Linotype" w:hAnsi="Palatino Linotype"/>
        </w:rPr>
      </w:pPr>
    </w:p>
    <w:p w14:paraId="403AB2C8" w14:textId="77777777" w:rsidR="009600CA" w:rsidRPr="000B2E47" w:rsidRDefault="009600CA">
      <w:pPr>
        <w:rPr>
          <w:rFonts w:ascii="Palatino Linotype" w:hAnsi="Palatino Linotype"/>
        </w:rPr>
      </w:pPr>
    </w:p>
    <w:p w14:paraId="6545F239" w14:textId="60CDDDA1" w:rsidR="009600CA" w:rsidRPr="000B2E47" w:rsidRDefault="009600CA">
      <w:pPr>
        <w:rPr>
          <w:rFonts w:ascii="Palatino Linotype" w:hAnsi="Palatino Linotype"/>
        </w:rPr>
      </w:pPr>
      <w:r w:rsidRPr="000B2E47">
        <w:rPr>
          <w:rFonts w:ascii="Palatino Linotype" w:hAnsi="Palatino Linotype"/>
        </w:rPr>
        <w:t xml:space="preserve">Bulletin d’inscription à renvoyer </w:t>
      </w:r>
      <w:r w:rsidR="003E21A4" w:rsidRPr="000B2E47">
        <w:rPr>
          <w:rFonts w:ascii="Palatino Linotype" w:hAnsi="Palatino Linotype"/>
          <w:i/>
        </w:rPr>
        <w:t xml:space="preserve">exclusivement </w:t>
      </w:r>
      <w:r w:rsidRPr="000B2E47">
        <w:rPr>
          <w:rFonts w:ascii="Palatino Linotype" w:hAnsi="Palatino Linotype"/>
        </w:rPr>
        <w:t xml:space="preserve">par </w:t>
      </w:r>
      <w:r w:rsidR="003E21A4" w:rsidRPr="000B2E47">
        <w:rPr>
          <w:rFonts w:ascii="Palatino Linotype" w:hAnsi="Palatino Linotype"/>
        </w:rPr>
        <w:t xml:space="preserve">courriel à : </w:t>
      </w:r>
      <w:r w:rsidR="003E21A4" w:rsidRPr="000B2E47">
        <w:rPr>
          <w:rFonts w:ascii="Palatino Linotype" w:hAnsi="Palatino Linotype" w:cs="Helvetica"/>
          <w:b/>
          <w:color w:val="386EFF"/>
          <w:u w:val="single" w:color="386EFF"/>
          <w:lang w:val="en-US"/>
        </w:rPr>
        <w:t>valerie.zierer@gmail.com</w:t>
      </w:r>
    </w:p>
    <w:p w14:paraId="476A5A16" w14:textId="77777777" w:rsidR="009600CA" w:rsidRPr="000B2E47" w:rsidRDefault="009600CA">
      <w:pPr>
        <w:rPr>
          <w:rFonts w:ascii="Palatino Linotype" w:hAnsi="Palatino Linotype"/>
        </w:rPr>
      </w:pPr>
    </w:p>
    <w:p w14:paraId="560ECE9D" w14:textId="77777777" w:rsidR="009600CA" w:rsidRPr="000B2E47" w:rsidRDefault="009600CA" w:rsidP="009600CA">
      <w:pPr>
        <w:rPr>
          <w:rFonts w:ascii="Palatino Linotype" w:hAnsi="Palatino Linotype"/>
          <w:b/>
          <w:u w:val="single"/>
        </w:rPr>
      </w:pPr>
    </w:p>
    <w:p w14:paraId="111947F6" w14:textId="77777777" w:rsidR="009600CA" w:rsidRPr="000B2E47" w:rsidRDefault="009600CA" w:rsidP="009600CA">
      <w:pPr>
        <w:rPr>
          <w:rFonts w:ascii="Palatino Linotype" w:hAnsi="Palatino Linotype"/>
          <w:b/>
          <w:u w:val="single"/>
        </w:rPr>
      </w:pPr>
      <w:r w:rsidRPr="000B2E47">
        <w:rPr>
          <w:rFonts w:ascii="Palatino Linotype" w:hAnsi="Palatino Linotype"/>
          <w:b/>
          <w:u w:val="single"/>
        </w:rPr>
        <w:t>Bulletin d’inscription </w:t>
      </w:r>
    </w:p>
    <w:p w14:paraId="11EA6390" w14:textId="77777777" w:rsidR="009600CA" w:rsidRPr="000B2E47" w:rsidRDefault="009600CA" w:rsidP="009600CA">
      <w:pPr>
        <w:rPr>
          <w:rFonts w:ascii="Palatino Linotype" w:hAnsi="Palatino Linotype"/>
          <w:b/>
        </w:rPr>
      </w:pPr>
    </w:p>
    <w:p w14:paraId="67FA51D1" w14:textId="77777777" w:rsidR="009600CA" w:rsidRPr="000B2E47" w:rsidRDefault="009600CA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>Nom :</w:t>
      </w:r>
    </w:p>
    <w:p w14:paraId="0921BC36" w14:textId="77777777" w:rsidR="009600CA" w:rsidRPr="000B2E47" w:rsidRDefault="009600CA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 xml:space="preserve">Prénom : </w:t>
      </w:r>
    </w:p>
    <w:p w14:paraId="6E3E0BB4" w14:textId="77777777" w:rsidR="009600CA" w:rsidRPr="000B2E47" w:rsidRDefault="009600CA" w:rsidP="009600CA">
      <w:pPr>
        <w:rPr>
          <w:rFonts w:ascii="Palatino Linotype" w:hAnsi="Palatino Linotype"/>
          <w:b/>
        </w:rPr>
      </w:pPr>
    </w:p>
    <w:p w14:paraId="5D53D90C" w14:textId="6FAB4BC7" w:rsidR="009600CA" w:rsidRPr="000B2E47" w:rsidRDefault="00EA40A7" w:rsidP="009600C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1. Stage </w:t>
      </w:r>
      <w:r w:rsidR="009600CA" w:rsidRPr="000B2E47">
        <w:rPr>
          <w:rFonts w:ascii="Palatino Linotype" w:hAnsi="Palatino Linotype"/>
          <w:b/>
        </w:rPr>
        <w:t xml:space="preserve">complet </w:t>
      </w:r>
    </w:p>
    <w:p w14:paraId="74BA877C" w14:textId="77777777" w:rsidR="009600CA" w:rsidRPr="000B2E47" w:rsidRDefault="007F75A6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 xml:space="preserve">2. Matinée(s) </w:t>
      </w:r>
      <w:r w:rsidR="009600CA" w:rsidRPr="000B2E47">
        <w:rPr>
          <w:rFonts w:ascii="Palatino Linotype" w:hAnsi="Palatino Linotype"/>
          <w:b/>
        </w:rPr>
        <w:t>du …………………..</w:t>
      </w:r>
    </w:p>
    <w:p w14:paraId="32EC8FFE" w14:textId="77777777" w:rsidR="009600CA" w:rsidRPr="000B2E47" w:rsidRDefault="009600CA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 xml:space="preserve"> </w:t>
      </w:r>
      <w:r w:rsidR="007F75A6" w:rsidRPr="000B2E47">
        <w:rPr>
          <w:rFonts w:ascii="Palatino Linotype" w:hAnsi="Palatino Linotype"/>
          <w:b/>
        </w:rPr>
        <w:t>(S</w:t>
      </w:r>
      <w:r w:rsidRPr="000B2E47">
        <w:rPr>
          <w:rFonts w:ascii="Palatino Linotype" w:hAnsi="Palatino Linotype"/>
          <w:b/>
        </w:rPr>
        <w:t>urligner ou souligner votre choix)</w:t>
      </w:r>
    </w:p>
    <w:p w14:paraId="385CC523" w14:textId="77777777" w:rsidR="009600CA" w:rsidRPr="000B2E47" w:rsidRDefault="009600CA" w:rsidP="009600CA">
      <w:pPr>
        <w:rPr>
          <w:rFonts w:ascii="Palatino Linotype" w:hAnsi="Palatino Linotype"/>
          <w:b/>
        </w:rPr>
      </w:pPr>
    </w:p>
    <w:p w14:paraId="5A039C97" w14:textId="77777777" w:rsidR="009600CA" w:rsidRPr="000B2E47" w:rsidRDefault="009600CA" w:rsidP="009600CA">
      <w:pPr>
        <w:rPr>
          <w:rFonts w:ascii="Palatino Linotype" w:hAnsi="Palatino Linotype"/>
          <w:b/>
        </w:rPr>
      </w:pPr>
    </w:p>
    <w:p w14:paraId="579B34A1" w14:textId="33DBBCEC" w:rsidR="009600CA" w:rsidRPr="000B2E47" w:rsidRDefault="00837F55" w:rsidP="009600C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Règlement </w:t>
      </w:r>
      <w:r w:rsidR="009600CA" w:rsidRPr="000B2E47">
        <w:rPr>
          <w:rFonts w:ascii="Palatino Linotype" w:hAnsi="Palatino Linotype"/>
          <w:b/>
        </w:rPr>
        <w:t xml:space="preserve">par chèque : </w:t>
      </w:r>
      <w:r w:rsidR="007F75A6" w:rsidRPr="000B2E47">
        <w:rPr>
          <w:rFonts w:ascii="Palatino Linotype" w:hAnsi="Palatino Linotype"/>
          <w:b/>
        </w:rPr>
        <w:t xml:space="preserve">À rédiger à l’ordre de </w:t>
      </w:r>
      <w:r w:rsidR="003E21A4" w:rsidRPr="000B2E47">
        <w:rPr>
          <w:rFonts w:ascii="Palatino Linotype" w:hAnsi="Palatino Linotype"/>
          <w:b/>
        </w:rPr>
        <w:t>Valérie MANGOLD</w:t>
      </w:r>
    </w:p>
    <w:p w14:paraId="783EF447" w14:textId="77777777" w:rsidR="009600CA" w:rsidRPr="000B2E47" w:rsidRDefault="009600CA" w:rsidP="009600CA">
      <w:pPr>
        <w:rPr>
          <w:rFonts w:ascii="Palatino Linotype" w:hAnsi="Palatino Linotype"/>
          <w:b/>
        </w:rPr>
      </w:pPr>
    </w:p>
    <w:p w14:paraId="222E484C" w14:textId="0E6EA24F" w:rsidR="009600CA" w:rsidRPr="000B2E47" w:rsidRDefault="00837F55" w:rsidP="009600C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Par </w:t>
      </w:r>
      <w:bookmarkStart w:id="0" w:name="_GoBack"/>
      <w:bookmarkEnd w:id="0"/>
      <w:r w:rsidR="009600CA" w:rsidRPr="000B2E47">
        <w:rPr>
          <w:rFonts w:ascii="Palatino Linotype" w:hAnsi="Palatino Linotype"/>
          <w:b/>
        </w:rPr>
        <w:t>virement :</w:t>
      </w:r>
    </w:p>
    <w:p w14:paraId="649852DD" w14:textId="77777777" w:rsidR="009600CA" w:rsidRPr="000B2E47" w:rsidRDefault="009600CA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>RIB : Crédit coopératif</w:t>
      </w:r>
    </w:p>
    <w:p w14:paraId="42AFDE86" w14:textId="77777777" w:rsidR="009600CA" w:rsidRPr="000B2E47" w:rsidRDefault="009600CA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>42559 00081 41000025458 02</w:t>
      </w:r>
    </w:p>
    <w:p w14:paraId="6FF88648" w14:textId="77777777" w:rsidR="009600CA" w:rsidRPr="000B2E47" w:rsidRDefault="009600CA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>FR76 4255 9000 8141 0000 2545 802</w:t>
      </w:r>
    </w:p>
    <w:p w14:paraId="2C445C90" w14:textId="77777777" w:rsidR="009600CA" w:rsidRPr="000B2E47" w:rsidRDefault="007F75A6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>(P</w:t>
      </w:r>
      <w:r w:rsidR="009600CA" w:rsidRPr="000B2E47">
        <w:rPr>
          <w:rFonts w:ascii="Palatino Linotype" w:hAnsi="Palatino Linotype"/>
          <w:b/>
        </w:rPr>
        <w:t xml:space="preserve">rière d’envoyer le récépissé de la transaction bancaire) </w:t>
      </w:r>
    </w:p>
    <w:p w14:paraId="6D0B83AB" w14:textId="77777777" w:rsidR="009600CA" w:rsidRPr="000B2E47" w:rsidRDefault="009600CA" w:rsidP="009600CA">
      <w:pPr>
        <w:rPr>
          <w:rFonts w:ascii="Palatino Linotype" w:hAnsi="Palatino Linotype"/>
          <w:b/>
        </w:rPr>
      </w:pPr>
      <w:r w:rsidRPr="000B2E47">
        <w:rPr>
          <w:rFonts w:ascii="Palatino Linotype" w:hAnsi="Palatino Linotype"/>
          <w:b/>
        </w:rPr>
        <w:t>Paiement en espèce possible le jour du stage</w:t>
      </w:r>
    </w:p>
    <w:p w14:paraId="6DC73A2B" w14:textId="77777777" w:rsidR="009600CA" w:rsidRPr="009600CA" w:rsidRDefault="009600CA" w:rsidP="009600CA">
      <w:pPr>
        <w:rPr>
          <w:rFonts w:ascii="Palatino Linotype" w:hAnsi="Palatino Linotype"/>
          <w:b/>
        </w:rPr>
      </w:pPr>
    </w:p>
    <w:p w14:paraId="0F0F77FD" w14:textId="77777777" w:rsidR="009600CA" w:rsidRPr="009600CA" w:rsidRDefault="009600CA">
      <w:pPr>
        <w:rPr>
          <w:rFonts w:ascii="Palatino Linotype" w:hAnsi="Palatino Linotype"/>
        </w:rPr>
      </w:pPr>
    </w:p>
    <w:p w14:paraId="5F7ADBD5" w14:textId="77777777" w:rsidR="009600CA" w:rsidRDefault="009600CA"/>
    <w:p w14:paraId="075059B1" w14:textId="77777777" w:rsidR="009600CA" w:rsidRDefault="009600CA"/>
    <w:p w14:paraId="308D9093" w14:textId="77777777" w:rsidR="009600CA" w:rsidRDefault="009600CA"/>
    <w:p w14:paraId="41F036DC" w14:textId="77777777" w:rsidR="009600CA" w:rsidRDefault="009600CA"/>
    <w:p w14:paraId="37757F7F" w14:textId="77777777" w:rsidR="009600CA" w:rsidRDefault="009600CA"/>
    <w:p w14:paraId="31A9025B" w14:textId="77777777" w:rsidR="009600CA" w:rsidRDefault="009600CA"/>
    <w:sectPr w:rsidR="009600CA" w:rsidSect="00261D25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751"/>
    <w:rsid w:val="000B2E47"/>
    <w:rsid w:val="003E21A4"/>
    <w:rsid w:val="004F6751"/>
    <w:rsid w:val="006113F8"/>
    <w:rsid w:val="007F75A6"/>
    <w:rsid w:val="00837F55"/>
    <w:rsid w:val="008633C9"/>
    <w:rsid w:val="008B30A0"/>
    <w:rsid w:val="009600CA"/>
    <w:rsid w:val="00BC4F0A"/>
    <w:rsid w:val="00EA4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6E02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124</Words>
  <Characters>707</Characters>
  <Application>Microsoft Macintosh Word</Application>
  <DocSecurity>0</DocSecurity>
  <Lines>5</Lines>
  <Paragraphs>1</Paragraphs>
  <ScaleCrop>false</ScaleCrop>
  <Company>"Barbara"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cp:lastModifiedBy>Microsoft Office User</cp:lastModifiedBy>
  <cp:revision>9</cp:revision>
  <dcterms:created xsi:type="dcterms:W3CDTF">2016-12-07T05:54:00Z</dcterms:created>
  <dcterms:modified xsi:type="dcterms:W3CDTF">2018-01-23T06:14:00Z</dcterms:modified>
</cp:coreProperties>
</file>