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fr-FR"/>
        </w:rPr>
        <w:br/>
        <w:t>FICHE D'INSCRIPTION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NOM : _______________                        PRÉNOM </w:t>
      </w:r>
      <w:proofErr w:type="gramStart"/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:_</w:t>
      </w:r>
      <w:proofErr w:type="gramEnd"/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AGE : _______________                      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EMAIL : ______________________________________________________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proofErr w:type="gramStart"/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AVEZ VOUS</w:t>
      </w:r>
      <w:proofErr w:type="gramEnd"/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PRATIQUE LE YOGA IYENGAR </w:t>
      </w:r>
      <w:r w:rsidRPr="006310B9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fr-FR"/>
        </w:rPr>
        <w:t>1</w:t>
      </w: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? ________________________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SI OUI QUEL EST VOTRE ENSEIGNANT </w:t>
      </w:r>
      <w:r w:rsidRPr="006310B9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fr-FR"/>
        </w:rPr>
        <w:t>1</w:t>
      </w: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 : ___________________________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PROBLÈMES DE SANTÉ:</w:t>
      </w: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 ________________________________________________________________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________________________________________________________________________________________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________________________________________________________________________________________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fr-FR"/>
        </w:rPr>
        <w:t>1</w:t>
      </w:r>
      <w:r w:rsidRPr="006310B9">
        <w:rPr>
          <w:rFonts w:ascii="Helvetica" w:eastAsia="Times New Roman" w:hAnsi="Helvetica" w:cs="Helvetica"/>
          <w:color w:val="222222"/>
          <w:sz w:val="18"/>
          <w:szCs w:val="18"/>
          <w:lang w:eastAsia="fr-FR"/>
        </w:rPr>
        <w:t> pour les nouveaux élèves</w:t>
      </w:r>
      <w:bookmarkStart w:id="0" w:name="_GoBack"/>
      <w:bookmarkEnd w:id="0"/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12"/>
          <w:szCs w:val="12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Inscription à l'atelier : ____________________________________________________________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 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color w:val="222222"/>
          <w:sz w:val="20"/>
          <w:szCs w:val="20"/>
          <w:lang w:eastAsia="fr-FR"/>
        </w:rPr>
        <w:t>Votre inscription sera confirmée à la réception de l'acompte de 50% de préférence par virement </w:t>
      </w:r>
      <w:r w:rsidRPr="006310B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IBAN FR7616798000010000048278573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 xml:space="preserve">Jean-Michel </w:t>
      </w:r>
      <w:proofErr w:type="spellStart"/>
      <w:r w:rsidRPr="006310B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Kuhry</w:t>
      </w:r>
      <w:proofErr w:type="spellEnd"/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19 rue du Faubourg National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67000 Strasbourg</w:t>
      </w:r>
    </w:p>
    <w:p w:rsidR="006310B9" w:rsidRPr="006310B9" w:rsidRDefault="006310B9" w:rsidP="006310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fr-FR"/>
        </w:rPr>
      </w:pPr>
      <w:r w:rsidRPr="006310B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fr-FR"/>
        </w:rPr>
        <w:t>06 18 54 25 75</w:t>
      </w:r>
      <w:r w:rsidRPr="006310B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fr-FR"/>
        </w:rPr>
        <w:t> </w:t>
      </w:r>
      <w:hyperlink r:id="rId4" w:tgtFrame="_blank" w:history="1">
        <w:r w:rsidRPr="006310B9">
          <w:rPr>
            <w:rFonts w:ascii="Helvetica" w:eastAsia="Times New Roman" w:hAnsi="Helvetica" w:cs="Helvetica"/>
            <w:b/>
            <w:bCs/>
            <w:color w:val="386EFF"/>
            <w:sz w:val="20"/>
            <w:szCs w:val="20"/>
            <w:u w:val="single"/>
            <w:lang w:eastAsia="fr-FR"/>
          </w:rPr>
          <w:t>contact@jean-michel-yoga.fr</w:t>
        </w:r>
      </w:hyperlink>
    </w:p>
    <w:p w:rsidR="00A504CE" w:rsidRDefault="00A504CE"/>
    <w:sectPr w:rsidR="00A5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9"/>
    <w:rsid w:val="00173540"/>
    <w:rsid w:val="001A635D"/>
    <w:rsid w:val="006310B9"/>
    <w:rsid w:val="00921F21"/>
    <w:rsid w:val="00A504CE"/>
    <w:rsid w:val="00CC062A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06C9-88A9-4A8B-8B24-26294FC0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jean-michel-yog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 Philippe Haeussler</dc:creator>
  <cp:keywords/>
  <dc:description/>
  <cp:lastModifiedBy>PHS Philippe Haeussler</cp:lastModifiedBy>
  <cp:revision>1</cp:revision>
  <dcterms:created xsi:type="dcterms:W3CDTF">2018-09-27T20:53:00Z</dcterms:created>
  <dcterms:modified xsi:type="dcterms:W3CDTF">2018-09-27T20:59:00Z</dcterms:modified>
</cp:coreProperties>
</file>