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>
    <v:background id="_x0000_s1025" o:bwmode="white" o:targetscreensize="1024,768">
      <v:fill r:id="rId3" o:title="" type="frame"/>
    </v:background>
  </w:background>
  <w:body>
    <w:p w14:paraId="745B5B17" w14:textId="77777777" w:rsidR="002E7305" w:rsidRDefault="00381544" w:rsidP="00191FE3">
      <w:pPr>
        <w:ind w:left="-851"/>
      </w:pPr>
      <w:r>
        <w:rPr>
          <w:noProof/>
          <w:lang w:eastAsia="fr-FR"/>
        </w:rPr>
        <w:pict w14:anchorId="46310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_x0020_2" o:spid="_x0000_s1026" type="#_x0000_t75" alt="/Users/barbararanson/Encours Clients/AlaCampagne/YOGA_Iyengar/Figurines_YOGA_sans.png" style="position:absolute;left:0;text-align:left;margin-left:393.9pt;margin-top:160.35pt;width:133.3pt;height:636.85pt;z-index:-1;visibility:visible">
            <v:imagedata r:id="rId6" o:title="" chromakey="white"/>
          </v:shape>
        </w:pict>
      </w:r>
      <w:r>
        <w:rPr>
          <w:noProof/>
          <w:lang w:eastAsia="fr-FR"/>
        </w:rPr>
        <w:pict w14:anchorId="619A78F7">
          <v:shape id="LOGO_YOGA_petit.jpg" o:spid="_x0000_i1025" type="#_x0000_t75" alt="/Users/barbararanson/Encours Clients/AlaCampagne/YOGA_Iyengar/LOGO_YOGA_petit.jpg" style="width:116.7pt;height:83.15pt;visibility:visible">
            <v:imagedata r:id="rId7" o:title=""/>
          </v:shape>
        </w:pict>
      </w:r>
    </w:p>
    <w:p w14:paraId="6FC28168" w14:textId="77777777" w:rsidR="002E7305" w:rsidRDefault="002E7305" w:rsidP="00191FE3">
      <w:pPr>
        <w:ind w:left="-851"/>
      </w:pPr>
    </w:p>
    <w:p w14:paraId="13EB5CF5" w14:textId="77777777" w:rsidR="002E7305" w:rsidRDefault="002E7305" w:rsidP="00191FE3">
      <w:pPr>
        <w:ind w:left="-851"/>
      </w:pPr>
    </w:p>
    <w:p w14:paraId="4759E551" w14:textId="77777777" w:rsidR="002E7305" w:rsidRDefault="002E7305" w:rsidP="00191FE3">
      <w:pPr>
        <w:ind w:left="-851"/>
      </w:pPr>
    </w:p>
    <w:p w14:paraId="5EBF24BF" w14:textId="77777777" w:rsidR="002E7305" w:rsidRDefault="002E7305" w:rsidP="00235226">
      <w:pPr>
        <w:ind w:left="-851"/>
      </w:pPr>
      <w:r>
        <w:t xml:space="preserve">  OBJET : Convocation AG</w:t>
      </w:r>
    </w:p>
    <w:p w14:paraId="65F1A8CC" w14:textId="77777777" w:rsidR="002E7305" w:rsidRDefault="002E7305" w:rsidP="007D5930">
      <w:pPr>
        <w:ind w:left="-851"/>
      </w:pPr>
    </w:p>
    <w:p w14:paraId="02E58C27" w14:textId="77777777" w:rsidR="002E7305" w:rsidRDefault="002E7305" w:rsidP="00235226">
      <w:pPr>
        <w:ind w:left="1981" w:firstLine="851"/>
      </w:pPr>
      <w:r>
        <w:t>Cher(e)s ami(e)s adhérents,</w:t>
      </w:r>
    </w:p>
    <w:p w14:paraId="3B3E792D" w14:textId="77777777" w:rsidR="002E7305" w:rsidRDefault="002E7305" w:rsidP="00235226">
      <w:pPr>
        <w:ind w:left="1981" w:firstLine="851"/>
      </w:pPr>
    </w:p>
    <w:p w14:paraId="66BB985A" w14:textId="77777777" w:rsidR="002E7305" w:rsidRDefault="002E7305" w:rsidP="007D5930">
      <w:pPr>
        <w:ind w:left="-851"/>
      </w:pPr>
    </w:p>
    <w:p w14:paraId="45D09FD8" w14:textId="77777777" w:rsidR="002E7305" w:rsidRDefault="002E7305" w:rsidP="007D5930">
      <w:pPr>
        <w:ind w:left="-851"/>
      </w:pPr>
      <w:r>
        <w:t>Conformément aux statuts de notre Association, vous êtes convoqués à participer à :</w:t>
      </w:r>
    </w:p>
    <w:p w14:paraId="6F90F191" w14:textId="77777777" w:rsidR="002E7305" w:rsidRDefault="002E7305" w:rsidP="007D5930">
      <w:pPr>
        <w:ind w:left="-851"/>
      </w:pPr>
    </w:p>
    <w:p w14:paraId="2690282F" w14:textId="77777777" w:rsidR="002E7305" w:rsidRDefault="002E7305" w:rsidP="007D5930">
      <w:pPr>
        <w:ind w:left="-851"/>
      </w:pPr>
      <w:r w:rsidRPr="00235226">
        <w:rPr>
          <w:b/>
        </w:rPr>
        <w:t>L’Assemblée Générale ordinaire</w:t>
      </w:r>
      <w:r w:rsidR="00F051E5">
        <w:t xml:space="preserve"> du</w:t>
      </w:r>
      <w:r>
        <w:t xml:space="preserve"> </w:t>
      </w:r>
      <w:r w:rsidRPr="00F051E5">
        <w:rPr>
          <w:b/>
        </w:rPr>
        <w:t>samedi 2</w:t>
      </w:r>
      <w:r w:rsidR="00F051E5" w:rsidRPr="00F051E5">
        <w:rPr>
          <w:b/>
        </w:rPr>
        <w:t>0 octobre</w:t>
      </w:r>
      <w:r w:rsidR="00F051E5">
        <w:t xml:space="preserve"> (de </w:t>
      </w:r>
      <w:r w:rsidR="00F051E5" w:rsidRPr="00F051E5">
        <w:rPr>
          <w:b/>
        </w:rPr>
        <w:t xml:space="preserve">10H00 </w:t>
      </w:r>
      <w:r w:rsidR="00F051E5">
        <w:t xml:space="preserve">à </w:t>
      </w:r>
      <w:r w:rsidR="00F051E5" w:rsidRPr="00F051E5">
        <w:rPr>
          <w:b/>
        </w:rPr>
        <w:t>12H00</w:t>
      </w:r>
      <w:r w:rsidR="00F051E5">
        <w:t>)</w:t>
      </w:r>
      <w:r>
        <w:t xml:space="preserve"> au Centre.</w:t>
      </w:r>
    </w:p>
    <w:p w14:paraId="03626B1E" w14:textId="77777777" w:rsidR="002E7305" w:rsidRDefault="002E7305" w:rsidP="00F47CDD"/>
    <w:p w14:paraId="71B421C8" w14:textId="77777777" w:rsidR="002E7305" w:rsidRDefault="002E7305" w:rsidP="007D5930">
      <w:pPr>
        <w:ind w:left="-851"/>
        <w:rPr>
          <w:u w:val="single"/>
        </w:rPr>
      </w:pPr>
      <w:r w:rsidRPr="00235226">
        <w:rPr>
          <w:u w:val="single"/>
        </w:rPr>
        <w:t xml:space="preserve">Ordre du jour </w:t>
      </w:r>
    </w:p>
    <w:p w14:paraId="2680E53A" w14:textId="77777777" w:rsidR="002E7305" w:rsidRPr="00235226" w:rsidRDefault="002E7305" w:rsidP="007D5930">
      <w:pPr>
        <w:ind w:left="-851"/>
        <w:rPr>
          <w:u w:val="single"/>
        </w:rPr>
      </w:pPr>
    </w:p>
    <w:p w14:paraId="39E6A761" w14:textId="77777777" w:rsidR="002E7305" w:rsidRDefault="00F051E5" w:rsidP="00235226">
      <w:pPr>
        <w:pStyle w:val="ListParagraph"/>
        <w:numPr>
          <w:ilvl w:val="0"/>
          <w:numId w:val="1"/>
        </w:numPr>
      </w:pPr>
      <w:r>
        <w:t>É</w:t>
      </w:r>
      <w:r w:rsidR="002E7305">
        <w:t>margement de la liste des présents et vérification des pouvoirs</w:t>
      </w:r>
    </w:p>
    <w:p w14:paraId="60B00EC0" w14:textId="77777777" w:rsidR="002E7305" w:rsidRDefault="002E7305" w:rsidP="00235226">
      <w:pPr>
        <w:pStyle w:val="ListParagraph"/>
        <w:numPr>
          <w:ilvl w:val="0"/>
          <w:numId w:val="1"/>
        </w:numPr>
      </w:pPr>
      <w:r>
        <w:t>Allocution de bienvenue de la présidente</w:t>
      </w:r>
    </w:p>
    <w:p w14:paraId="5D32C5C6" w14:textId="77777777" w:rsidR="002E7305" w:rsidRDefault="002E7305" w:rsidP="00235226">
      <w:pPr>
        <w:pStyle w:val="ListParagraph"/>
        <w:numPr>
          <w:ilvl w:val="0"/>
          <w:numId w:val="1"/>
        </w:numPr>
      </w:pPr>
      <w:r>
        <w:t>Rapport moral (avec vote)</w:t>
      </w:r>
    </w:p>
    <w:p w14:paraId="7FDA1797" w14:textId="77777777" w:rsidR="002E7305" w:rsidRDefault="002E7305" w:rsidP="00235226">
      <w:pPr>
        <w:pStyle w:val="ListParagraph"/>
        <w:numPr>
          <w:ilvl w:val="0"/>
          <w:numId w:val="1"/>
        </w:numPr>
      </w:pPr>
      <w:r>
        <w:t>Rapport financier (avec vote)</w:t>
      </w:r>
    </w:p>
    <w:p w14:paraId="6CC7F3D0" w14:textId="77777777" w:rsidR="002E7305" w:rsidRDefault="002E7305" w:rsidP="00235226">
      <w:pPr>
        <w:pStyle w:val="ListParagraph"/>
        <w:numPr>
          <w:ilvl w:val="0"/>
          <w:numId w:val="1"/>
        </w:numPr>
      </w:pPr>
      <w:r>
        <w:t>Rapport des vérificateurs aux comptes</w:t>
      </w:r>
    </w:p>
    <w:p w14:paraId="4DE16B6C" w14:textId="77777777" w:rsidR="002E7305" w:rsidRDefault="002E7305" w:rsidP="00235226">
      <w:pPr>
        <w:pStyle w:val="ListParagraph"/>
        <w:numPr>
          <w:ilvl w:val="0"/>
          <w:numId w:val="1"/>
        </w:numPr>
      </w:pPr>
      <w:r>
        <w:t xml:space="preserve">Budget prévisionnel </w:t>
      </w:r>
    </w:p>
    <w:p w14:paraId="5BE2E79F" w14:textId="7B83E7DF" w:rsidR="002E7305" w:rsidRDefault="00386F99" w:rsidP="00235226">
      <w:pPr>
        <w:pStyle w:val="ListParagraph"/>
        <w:numPr>
          <w:ilvl w:val="0"/>
          <w:numId w:val="1"/>
        </w:numPr>
      </w:pPr>
      <w:r>
        <w:t>Élection des nouvelles Présidente et Vice-Présidente</w:t>
      </w:r>
      <w:r w:rsidR="00381544">
        <w:t xml:space="preserve"> et passation.</w:t>
      </w:r>
    </w:p>
    <w:p w14:paraId="2ADCB35A" w14:textId="77777777" w:rsidR="002E7305" w:rsidRDefault="002E7305" w:rsidP="00F47CDD">
      <w:pPr>
        <w:ind w:left="-851"/>
      </w:pPr>
    </w:p>
    <w:p w14:paraId="6FD94F72" w14:textId="77777777" w:rsidR="002E7305" w:rsidRDefault="002E7305" w:rsidP="00F47CDD">
      <w:pPr>
        <w:ind w:left="-851"/>
      </w:pPr>
    </w:p>
    <w:p w14:paraId="7EC9BAC0" w14:textId="77777777" w:rsidR="002E7305" w:rsidRDefault="002E7305" w:rsidP="00235226">
      <w:r>
        <w:t>Fait à Strasbourg, le 1</w:t>
      </w:r>
      <w:r w:rsidR="00F051E5">
        <w:t>6</w:t>
      </w:r>
      <w:r>
        <w:t xml:space="preserve"> </w:t>
      </w:r>
      <w:r w:rsidR="00F051E5">
        <w:t>septembre 2018</w:t>
      </w:r>
    </w:p>
    <w:p w14:paraId="1C0E5F26" w14:textId="77777777" w:rsidR="002E7305" w:rsidRDefault="002E7305" w:rsidP="007D5930">
      <w:pPr>
        <w:ind w:left="-851"/>
      </w:pPr>
      <w:bookmarkStart w:id="0" w:name="_GoBack"/>
      <w:bookmarkEnd w:id="0"/>
    </w:p>
    <w:p w14:paraId="6E64F0F8" w14:textId="77777777" w:rsidR="002E7305" w:rsidRDefault="002E7305" w:rsidP="007D5930">
      <w:pPr>
        <w:ind w:left="-851"/>
      </w:pPr>
    </w:p>
    <w:p w14:paraId="317D54D4" w14:textId="77777777" w:rsidR="002E7305" w:rsidRPr="00F051E5" w:rsidRDefault="00F051E5" w:rsidP="007D5930">
      <w:pPr>
        <w:ind w:left="-851"/>
        <w:rPr>
          <w:b/>
        </w:rPr>
      </w:pPr>
      <w:r w:rsidRPr="00F051E5">
        <w:rPr>
          <w:b/>
        </w:rPr>
        <w:t>Carole ELY</w:t>
      </w:r>
    </w:p>
    <w:p w14:paraId="302C10E0" w14:textId="77777777" w:rsidR="002E7305" w:rsidRDefault="002E7305" w:rsidP="007D5930">
      <w:pPr>
        <w:ind w:left="-851"/>
      </w:pPr>
      <w:r>
        <w:t>Présidente</w:t>
      </w:r>
    </w:p>
    <w:p w14:paraId="25901C45" w14:textId="77777777" w:rsidR="002E7305" w:rsidRDefault="002E7305" w:rsidP="007D5930">
      <w:pPr>
        <w:ind w:left="-851"/>
      </w:pPr>
    </w:p>
    <w:p w14:paraId="24995411" w14:textId="77777777" w:rsidR="002E7305" w:rsidRDefault="002E7305" w:rsidP="00B47884">
      <w:pPr>
        <w:ind w:left="-851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</w:t>
      </w:r>
    </w:p>
    <w:p w14:paraId="293AD137" w14:textId="77777777" w:rsidR="002E7305" w:rsidRPr="00B47884" w:rsidRDefault="002E7305" w:rsidP="00B47884">
      <w:pPr>
        <w:ind w:left="-851"/>
      </w:pPr>
      <w:proofErr w:type="gramStart"/>
      <w:r>
        <w:t>à</w:t>
      </w:r>
      <w:proofErr w:type="gramEnd"/>
      <w:r>
        <w:t xml:space="preserve"> retourner avant le </w:t>
      </w:r>
      <w:r w:rsidR="00F051E5">
        <w:t>6 octobre 2018</w:t>
      </w:r>
    </w:p>
    <w:p w14:paraId="5078F7EE" w14:textId="77777777" w:rsidR="002E7305" w:rsidRPr="00B47884" w:rsidRDefault="002E7305" w:rsidP="00B47884">
      <w:pPr>
        <w:ind w:left="-851"/>
      </w:pPr>
    </w:p>
    <w:p w14:paraId="4BCC5434" w14:textId="77777777" w:rsidR="002E7305" w:rsidRPr="00B47884" w:rsidRDefault="002E7305" w:rsidP="00B47884">
      <w:pPr>
        <w:ind w:left="-851"/>
      </w:pPr>
      <w:r w:rsidRPr="00B47884">
        <w:t>M et/ou Mme……………………………………………………………</w:t>
      </w:r>
      <w:proofErr w:type="gramStart"/>
      <w:r w:rsidRPr="00B47884">
        <w:t>…….</w:t>
      </w:r>
      <w:proofErr w:type="gramEnd"/>
      <w:r w:rsidRPr="00B47884">
        <w:t>.</w:t>
      </w:r>
    </w:p>
    <w:p w14:paraId="78C73A8F" w14:textId="77777777" w:rsidR="002E7305" w:rsidRPr="00B47884" w:rsidRDefault="002E7305" w:rsidP="00B47884">
      <w:pPr>
        <w:ind w:left="-851"/>
      </w:pPr>
    </w:p>
    <w:p w14:paraId="0E1E80D4" w14:textId="77777777" w:rsidR="002E7305" w:rsidRDefault="002E7305" w:rsidP="00B47884">
      <w:pPr>
        <w:ind w:left="-851"/>
        <w:rPr>
          <w:rFonts w:ascii="Times New Roman" w:hAnsi="Times New Roman"/>
        </w:rPr>
      </w:pPr>
      <w:r w:rsidRPr="00B47884">
        <w:t xml:space="preserve">Participera à l’Assemblée Générale : oui </w:t>
      </w:r>
      <w:r w:rsidRPr="00B47884">
        <w:rPr>
          <w:rFonts w:ascii="Times New Roman" w:hAnsi="Times New Roman"/>
        </w:rPr>
        <w:t>⁯</w:t>
      </w:r>
      <w:r w:rsidRPr="00B47884">
        <w:t xml:space="preserve"> non </w:t>
      </w:r>
      <w:r w:rsidRPr="00B47884">
        <w:rPr>
          <w:rFonts w:ascii="Times New Roman" w:hAnsi="Times New Roman"/>
        </w:rPr>
        <w:t>⁯</w:t>
      </w:r>
    </w:p>
    <w:p w14:paraId="434108AD" w14:textId="77777777" w:rsidR="002E7305" w:rsidRDefault="002E7305" w:rsidP="00B47884">
      <w:pPr>
        <w:ind w:left="-851"/>
        <w:rPr>
          <w:rFonts w:ascii="Times New Roman" w:hAnsi="Times New Roman"/>
        </w:rPr>
      </w:pPr>
    </w:p>
    <w:p w14:paraId="30F6AF83" w14:textId="77777777" w:rsidR="002E7305" w:rsidRDefault="002E7305" w:rsidP="00B47884">
      <w:pPr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Si non, donne pouvoir à : Nom……………….  Prénom…………………</w:t>
      </w:r>
    </w:p>
    <w:p w14:paraId="02B80631" w14:textId="77777777" w:rsidR="002E7305" w:rsidRDefault="002E7305" w:rsidP="00B47884">
      <w:pPr>
        <w:ind w:left="-851"/>
        <w:rPr>
          <w:rFonts w:ascii="Times New Roman" w:hAnsi="Times New Roman"/>
        </w:rPr>
      </w:pPr>
    </w:p>
    <w:p w14:paraId="68D231DB" w14:textId="77777777" w:rsidR="002E7305" w:rsidRPr="00B47884" w:rsidRDefault="002E7305" w:rsidP="00B47884">
      <w:pPr>
        <w:ind w:left="-851"/>
      </w:pPr>
      <w:r>
        <w:rPr>
          <w:rFonts w:ascii="Times New Roman" w:hAnsi="Times New Roman"/>
        </w:rPr>
        <w:t>Signature :</w:t>
      </w:r>
    </w:p>
    <w:p w14:paraId="62CF9745" w14:textId="77777777" w:rsidR="002E7305" w:rsidRDefault="002E7305" w:rsidP="00B47884">
      <w:pPr>
        <w:ind w:left="-851"/>
      </w:pPr>
    </w:p>
    <w:p w14:paraId="50EB1472" w14:textId="77777777" w:rsidR="002E7305" w:rsidRPr="00B02A57" w:rsidRDefault="002E7305" w:rsidP="00B47884">
      <w:pPr>
        <w:ind w:left="-851"/>
        <w:rPr>
          <w:b/>
        </w:rPr>
      </w:pPr>
      <w:r w:rsidRPr="00B02A57">
        <w:rPr>
          <w:b/>
        </w:rPr>
        <w:t>-----------------------------------------------------------------------------------------------------------------</w:t>
      </w:r>
    </w:p>
    <w:p w14:paraId="657C4635" w14:textId="77777777" w:rsidR="002E7305" w:rsidRDefault="002E7305" w:rsidP="00235226"/>
    <w:p w14:paraId="6B9E5590" w14:textId="77777777" w:rsidR="002E7305" w:rsidRDefault="002E7305" w:rsidP="007D5930">
      <w:pPr>
        <w:ind w:left="-851"/>
      </w:pPr>
      <w:r>
        <w:t xml:space="preserve">                                                             Centre de Yoga </w:t>
      </w:r>
      <w:proofErr w:type="spellStart"/>
      <w:r>
        <w:t>Iyengar</w:t>
      </w:r>
      <w:proofErr w:type="spellEnd"/>
      <w:r>
        <w:t xml:space="preserve"> de Strasbourg</w:t>
      </w:r>
    </w:p>
    <w:p w14:paraId="34456E3F" w14:textId="77777777" w:rsidR="002E7305" w:rsidRDefault="002E7305" w:rsidP="00760CEF">
      <w:pPr>
        <w:ind w:left="-851"/>
      </w:pPr>
      <w:r>
        <w:t xml:space="preserve">                                                                          57 rue des Grandes Arcades</w:t>
      </w:r>
    </w:p>
    <w:p w14:paraId="66A34751" w14:textId="77777777" w:rsidR="002E7305" w:rsidRDefault="002E7305" w:rsidP="00760CEF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67000 Strasbourg</w:t>
      </w:r>
    </w:p>
    <w:p w14:paraId="20F3E5DD" w14:textId="77777777" w:rsidR="002E7305" w:rsidRDefault="002E7305" w:rsidP="007D5930">
      <w:pPr>
        <w:ind w:left="-851"/>
      </w:pPr>
      <w:r>
        <w:t xml:space="preserve">                                                         </w:t>
      </w:r>
      <w:proofErr w:type="gramStart"/>
      <w:r>
        <w:t>e-mail</w:t>
      </w:r>
      <w:proofErr w:type="gramEnd"/>
      <w:r>
        <w:t> : yogayengar.strasbourg@gmail.com</w:t>
      </w:r>
    </w:p>
    <w:p w14:paraId="47C6174B" w14:textId="77777777" w:rsidR="002E7305" w:rsidRDefault="002E7305" w:rsidP="007D5930">
      <w:pPr>
        <w:ind w:left="-851"/>
      </w:pPr>
    </w:p>
    <w:p w14:paraId="15786114" w14:textId="77777777" w:rsidR="002E7305" w:rsidRPr="007D5930" w:rsidRDefault="002E7305" w:rsidP="007D5930">
      <w:pPr>
        <w:ind w:left="-851"/>
      </w:pPr>
      <w:r>
        <w:t xml:space="preserve">                                               </w:t>
      </w:r>
    </w:p>
    <w:sectPr w:rsidR="002E7305" w:rsidRPr="007D5930" w:rsidSect="00191FE3">
      <w:pgSz w:w="11900" w:h="16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F0E0938"/>
    <w:multiLevelType w:val="hybridMultilevel"/>
    <w:tmpl w:val="D06EA408"/>
    <w:lvl w:ilvl="0" w:tplc="ECB0E27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FE3"/>
    <w:rsid w:val="00013C88"/>
    <w:rsid w:val="000458D7"/>
    <w:rsid w:val="000A4428"/>
    <w:rsid w:val="0012363C"/>
    <w:rsid w:val="00171280"/>
    <w:rsid w:val="00191FE3"/>
    <w:rsid w:val="001B0177"/>
    <w:rsid w:val="00222BDF"/>
    <w:rsid w:val="00235226"/>
    <w:rsid w:val="00283CB5"/>
    <w:rsid w:val="00290BCD"/>
    <w:rsid w:val="00291272"/>
    <w:rsid w:val="00294149"/>
    <w:rsid w:val="002E7305"/>
    <w:rsid w:val="003467BA"/>
    <w:rsid w:val="00380E97"/>
    <w:rsid w:val="00381544"/>
    <w:rsid w:val="00386F99"/>
    <w:rsid w:val="003C268B"/>
    <w:rsid w:val="00417D05"/>
    <w:rsid w:val="00447601"/>
    <w:rsid w:val="004655D8"/>
    <w:rsid w:val="00466B3E"/>
    <w:rsid w:val="004B18C1"/>
    <w:rsid w:val="005724DB"/>
    <w:rsid w:val="005920DF"/>
    <w:rsid w:val="005C76EA"/>
    <w:rsid w:val="005F26E4"/>
    <w:rsid w:val="006B480C"/>
    <w:rsid w:val="00701929"/>
    <w:rsid w:val="00702FE0"/>
    <w:rsid w:val="00760CEF"/>
    <w:rsid w:val="007744DF"/>
    <w:rsid w:val="007B7495"/>
    <w:rsid w:val="007D5930"/>
    <w:rsid w:val="00822E4A"/>
    <w:rsid w:val="00871DA9"/>
    <w:rsid w:val="008C0AA4"/>
    <w:rsid w:val="00903817"/>
    <w:rsid w:val="00945016"/>
    <w:rsid w:val="0096009E"/>
    <w:rsid w:val="009B3A93"/>
    <w:rsid w:val="00A1228F"/>
    <w:rsid w:val="00A21FA1"/>
    <w:rsid w:val="00A4329A"/>
    <w:rsid w:val="00A73C1C"/>
    <w:rsid w:val="00AF078D"/>
    <w:rsid w:val="00B02A57"/>
    <w:rsid w:val="00B23EE6"/>
    <w:rsid w:val="00B47884"/>
    <w:rsid w:val="00B729CA"/>
    <w:rsid w:val="00C332F2"/>
    <w:rsid w:val="00C73D9A"/>
    <w:rsid w:val="00C83C54"/>
    <w:rsid w:val="00CB7F7F"/>
    <w:rsid w:val="00D2442A"/>
    <w:rsid w:val="00D91B01"/>
    <w:rsid w:val="00DD21DD"/>
    <w:rsid w:val="00DF6C6F"/>
    <w:rsid w:val="00E20E4F"/>
    <w:rsid w:val="00EB2A28"/>
    <w:rsid w:val="00EB3A8D"/>
    <w:rsid w:val="00F051E5"/>
    <w:rsid w:val="00F075F9"/>
    <w:rsid w:val="00F47CDD"/>
    <w:rsid w:val="00FB35B8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FA9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1C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0C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60CEF"/>
    <w:rPr>
      <w:rFonts w:ascii="Lucida Grande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23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1154</Characters>
  <Application>Microsoft Macintosh Word</Application>
  <DocSecurity>0</DocSecurity>
  <Lines>9</Lines>
  <Paragraphs>2</Paragraphs>
  <ScaleCrop>false</ScaleCrop>
  <Company>"Barbara"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Microsoft Office User</cp:lastModifiedBy>
  <cp:revision>12</cp:revision>
  <dcterms:created xsi:type="dcterms:W3CDTF">2016-06-03T05:51:00Z</dcterms:created>
  <dcterms:modified xsi:type="dcterms:W3CDTF">2018-09-16T16:57:00Z</dcterms:modified>
</cp:coreProperties>
</file>